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D7" w:rsidRPr="002C6FD7" w:rsidRDefault="002C6FD7" w:rsidP="002C6F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  <w:t>«Мы разные - в этом наше богатство, мы вместе - в этом наша сила»</w:t>
      </w:r>
      <w:r w:rsidRPr="002C6FD7">
        <w:rPr>
          <w:rFonts w:ascii="Arial" w:eastAsia="Times New Roman" w:hAnsi="Arial" w:cs="Arial"/>
          <w:b/>
          <w:bCs/>
          <w:color w:val="181818"/>
          <w:sz w:val="40"/>
          <w:szCs w:val="40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2C6FD7" w:rsidRPr="002C6FD7" w:rsidRDefault="002C6FD7" w:rsidP="00E646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lang w:eastAsia="ru-RU"/>
        </w:rPr>
        <w:t>Цели и задачи:</w:t>
      </w:r>
      <w:r w:rsidRPr="002C6FD7">
        <w:rPr>
          <w:rFonts w:ascii="Arial" w:eastAsia="Times New Roman" w:hAnsi="Arial" w:cs="Arial"/>
          <w:i/>
          <w:iCs/>
          <w:color w:val="181818"/>
          <w:sz w:val="28"/>
          <w:szCs w:val="28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познакомить учащихся с понятием “толерантность”, с основными чертами толерантной личности;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способствовать воспитанию у учащихся патриотизма, уважения к истории и традициям нашей Родины, гражданственности;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пониманию учащимися своего статуса как гражданина России, и как члена общества;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развивать способность адекватно и полно</w:t>
      </w:r>
      <w:r w:rsidR="00E6465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познавать себя и других людей;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способствовать развитию у школьников самосознания, которое помогает детям увидеть себя и других такими, какие они есть на самом деле;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способствовать пониманию учащимися того, что толерантность начинается с признания разнообразия;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дать учащимся возможность оценить степень своей толерантности;</w:t>
      </w:r>
    </w:p>
    <w:p w:rsidR="002C6FD7" w:rsidRPr="002C6FD7" w:rsidRDefault="002C6FD7" w:rsidP="00E646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способствовать воспитанию чувства коллективизма, сплочённости, развитию уважительного отношения между учащимися;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  <w:lang w:eastAsia="ru-RU"/>
        </w:rPr>
        <w:t>                                        Ход мероприятия:</w:t>
      </w:r>
      <w:r w:rsidRPr="002C6FD7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lang w:eastAsia="ru-RU"/>
        </w:rPr>
        <w:br/>
      </w:r>
      <w:r w:rsidRPr="002C6FD7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«Если я чем-то на тебя не похож,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я этим вовсе не оскорбляю тебя,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а, напротив, одаряю».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Антуан де Сент-Экзюпери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proofErr w:type="gramStart"/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-</w:t>
      </w:r>
      <w:proofErr w:type="gramEnd"/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Здравствуйте, ребята!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Не так давно начался новый учебный год. Для вас этот год ещё и первый, вы вливаетесь в нашу большую школьную семью. Сначала  это будет трудно, ведь нас много и мы все такие разные.   Оглянитесь вокруг. Среди нас есть блондины и брюнеты, голубоглазые, кареглазые, люди разных национальностей. И очень важно, чтобы мы понимали друг друга, жили в мире и согласии.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Издавна люди общались с соседними народами. Налаживали с ними торговые и культурные связи. При общении в их речь проникали слова из других языков, обозначавшие новые понятия. Одно из таких слов – </w:t>
      </w:r>
      <w:r w:rsidRPr="002C6FD7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lang w:eastAsia="ru-RU"/>
        </w:rPr>
        <w:t>толерантность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 Оно непосредственно связано с темой нашего сегодняшнего разговора.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lastRenderedPageBreak/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Итак, День 16 ноября – день толерантности!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Что же оно означает?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Послушайте стихотворение и ответьте на вопросы.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"Всемирный хоровод".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Стихи для ребят</w:t>
      </w:r>
      <w:proofErr w:type="gramStart"/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В</w:t>
      </w:r>
      <w:proofErr w:type="gramEnd"/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сех народов и стран: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   Для абиссинцев</w:t>
      </w:r>
      <w:proofErr w:type="gramStart"/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   И</w:t>
      </w:r>
      <w:proofErr w:type="gramEnd"/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англичан,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Для испанских детей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И для русских,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Шведских,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Турецких, немецких,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Французских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   Негров, чья родина –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   Африки берег;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Для краснокожих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Обеих Америк.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Для желтокожих,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Которым вставать</w:t>
      </w:r>
      <w:proofErr w:type="gramStart"/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Н</w:t>
      </w:r>
      <w:proofErr w:type="gramEnd"/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адо,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Когда мы ложимся в кровать,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Для эскимосов,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Что в стужу и снег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Лезут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В мешок меховой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На ночлег;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  Из тропических стран,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  Где на деревьях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  Не счесть обезьян;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Для ребятишек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lastRenderedPageBreak/>
        <w:t>Одетых и голых –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Тех, что живут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В городах и селах...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Весь этот шумный,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Задорный народ</w:t>
      </w:r>
      <w:proofErr w:type="gramStart"/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П</w:t>
      </w:r>
      <w:proofErr w:type="gramEnd"/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усть соберется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В один хоровод.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Север планеты</w:t>
      </w:r>
      <w:proofErr w:type="gramStart"/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П</w:t>
      </w:r>
      <w:proofErr w:type="gramEnd"/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усть встретится с Югом,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Запад – с Востоком,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А дети – друг с другом!</w:t>
      </w:r>
      <w:r w:rsidRPr="002C6FD7">
        <w:rPr>
          <w:rFonts w:ascii="Arial" w:eastAsia="Times New Roman" w:hAnsi="Arial" w:cs="Arial"/>
          <w:color w:val="181818"/>
          <w:sz w:val="32"/>
          <w:szCs w:val="32"/>
          <w:lang w:eastAsia="ru-RU"/>
        </w:rPr>
        <w:br/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- О чем это стихотворение? (</w:t>
      </w:r>
      <w:r w:rsidRPr="002C6FD7">
        <w:rPr>
          <w:rFonts w:ascii="Arial" w:eastAsia="Times New Roman" w:hAnsi="Arial" w:cs="Arial"/>
          <w:i/>
          <w:iCs/>
          <w:color w:val="181818"/>
          <w:sz w:val="28"/>
          <w:szCs w:val="28"/>
          <w:lang w:eastAsia="ru-RU"/>
        </w:rPr>
        <w:t>О том, что все дети всех стран должны дружить друг с другом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)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 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 - Почему все дети, независимо ни от чего, должны жить дружно? (</w:t>
      </w:r>
      <w:r w:rsidRPr="002C6FD7">
        <w:rPr>
          <w:rFonts w:ascii="Arial" w:eastAsia="Times New Roman" w:hAnsi="Arial" w:cs="Arial"/>
          <w:i/>
          <w:iCs/>
          <w:color w:val="181818"/>
          <w:sz w:val="28"/>
          <w:szCs w:val="28"/>
          <w:lang w:eastAsia="ru-RU"/>
        </w:rPr>
        <w:t>Чтобы не было войны на Земле и все жили счастливо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)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  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- Так что же такое толерантность? (ответы учащихся)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ТОЛЕРАНТНОСТЬ 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(в переводе с латинского языка) - терпимость, терпение к чужому мнению, культуре, религии.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 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- Что бывает, если этого не происходит? (конфликт)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Задание.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 xml:space="preserve">«Жили на свете разные звери. Как-то раз собрались они на большой поляне в лесу и стали спорить о том, какая еда вкуснее. Тигр сказал: </w:t>
      </w:r>
      <w:proofErr w:type="gramStart"/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Вкуснее всего мясо! –– Нет, морковка, – перебил его заяц. –– Самое вкусное, это молоко, – сказала кошка. –– Вкуснее всего бананы! – закричала обезьяна. –– Неправда, лучшая еда – это трава, – ударила копытом лошадь.</w:t>
      </w:r>
      <w:proofErr w:type="gramEnd"/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Они чуть не подрались.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-Ребята, давайте поможем зверям решить вопрос: какая еда лучше?» (В процессе обсуждения дети приходят к выводу, что нет «лучшей» еды для всех, каждому нравится что-то свое).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-Как избежать конфликтов? (</w:t>
      </w:r>
      <w:r w:rsidRPr="002C6FD7">
        <w:rPr>
          <w:rFonts w:ascii="Arial" w:eastAsia="Times New Roman" w:hAnsi="Arial" w:cs="Arial"/>
          <w:i/>
          <w:iCs/>
          <w:color w:val="181818"/>
          <w:sz w:val="28"/>
          <w:szCs w:val="28"/>
          <w:lang w:eastAsia="ru-RU"/>
        </w:rPr>
        <w:t>нужно по-доброму относиться к другим людям, терпимо к их слабостям и недостаткам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).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lastRenderedPageBreak/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-Быть толерантным – означает уважать других, невзирая на различия. Это означает быть внимательным к другим и обращать внимание на то, что нас сближает.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- Особенно важна толерантность в нашей стране, в нашей республике. Как вы думаете, почему? (многонациональность)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- В Гимне России есть такие слова: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Славься, Отечество наше свободное -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Братских народов союз вековой.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Предками данная мудрость народная.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Славься, страна! Мы гордимся тобой!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- История России полна примеров, когда именно объединение всех народов помогло ей выстоять в тяжелых испытаниях. Наиболее яркий пример – Великая Отечественная война 1941-1945 гг. Когда фашисты захватили русские города, многие россияне были эвакуированы на юг, куда война еще не дошла. Их радушно принимали люди других национальностей: таджики, узбеки, грузины, армяне и др. Русским предоставляли жилье, обеспечивали едой, одеждой и другими необходимыми вещами. Люди не смотрели на то, что беженцы были не их национальности, с другим цветом глаз и кожи! И поэтому наша страна победила в такой тяжелой и страшной войне. Люди помогали друг другу, не давали погибнуть слабым, все вместе объединились против общего врага – фашистов.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-В первую очередь толерантность проявляется дома, в школе. Все знают, что нужно жить дружно, но иногда трудно сдержаться, когда мы видим недостатки других. Иногда у тебя возникает ощущение, что к тебе придираются, обижают. Защищаясь, ты обижаешь в ответ, становишься </w:t>
      </w:r>
      <w:proofErr w:type="spellStart"/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нетолерантным</w:t>
      </w:r>
      <w:proofErr w:type="spellEnd"/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и можешь остаться без друзей.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-Как стать толерантным? Прежде всего, надо остаться самим собой, видеть свои ошибки, прощать ошибки другим.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Задание.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lastRenderedPageBreak/>
        <w:t>Попробуйте оценить ситуацию. Как ты поступишь? Какое чувство у тебя возникнет первым? А теперь постарайся быть толерантным.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 Младший брат сломал твою любимую игрушку.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• Тебе поставили «2», а соседу по парте «5».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• Родители вечером ушли, оставив тебя одного.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>• Ребята не берут тебя в игру.</w:t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Проявлять толерантность – это значит бережно относиться к окружающим, вместе бороться с насилием, понимать друг друга, чтобы строить мирное будущее.</w:t>
      </w:r>
    </w:p>
    <w:p w:rsidR="002C6FD7" w:rsidRPr="002C6FD7" w:rsidRDefault="002C6FD7" w:rsidP="002C6FD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если мы с вами  будем людьми добрыми и научимся толерантности, то  мы будем самыми счастливыми  людьми на планете.</w:t>
      </w:r>
      <w:r w:rsidRPr="002C6F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Выводы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Если умеешь что-то делать, научи друга.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Сам игрушкой поиграй и товарищу отдай.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Если друг попал в беду, помоги ему.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Останови товарища, если он делает что – то плохое.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-Избегай ссор и споров по пустякам.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Умей радоваться успехам товарища.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-Игрушки, книги береги, не ломай, не рви, не мни и на место всё клади.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Все вместе</w:t>
      </w: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: В нашем классе все должны дружить.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завершении поём песню  «Если добрый ты».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noProof/>
          <w:color w:val="333333"/>
          <w:sz w:val="32"/>
          <w:szCs w:val="32"/>
          <w:shd w:val="clear" w:color="auto" w:fill="FFFFFF"/>
          <w:lang w:eastAsia="ru-RU"/>
        </w:rPr>
        <w:lastRenderedPageBreak/>
        <w:drawing>
          <wp:inline distT="0" distB="0" distL="0" distR="0">
            <wp:extent cx="5930900" cy="3333750"/>
            <wp:effectExtent l="0" t="0" r="0" b="0"/>
            <wp:docPr id="4" name="Рисунок 1" descr="https://documents.infourok.ru/90e47d8a-8e68-483d-afba-3d012462a429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90e47d8a-8e68-483d-afba-3d012462a429/0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Если добрый ты</w:t>
      </w:r>
      <w:proofErr w:type="gramStart"/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2C6FD7">
        <w:rPr>
          <w:rFonts w:ascii="Verdana" w:eastAsia="Times New Roman" w:hAnsi="Verdana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з мультфильма «День рождения кота Леопольда»</w:t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shd w:val="clear" w:color="auto" w:fill="FFFFFF"/>
          <w:lang w:eastAsia="ru-RU"/>
        </w:rPr>
        <w:t>Дождик босиком по земле прошел,</w:t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shd w:val="clear" w:color="auto" w:fill="FFFFFF"/>
          <w:lang w:eastAsia="ru-RU"/>
        </w:rPr>
        <w:t>Клены по плечам хлопал…</w:t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shd w:val="clear" w:color="auto" w:fill="FFFFFF"/>
          <w:lang w:eastAsia="ru-RU"/>
        </w:rPr>
        <w:t>Если ясный день, это хорошо, </w:t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shd w:val="clear" w:color="auto" w:fill="FFFFFF"/>
          <w:lang w:eastAsia="ru-RU"/>
        </w:rPr>
        <w:t>А когда наоборот — плохо. (2 раза)</w:t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shd w:val="clear" w:color="auto" w:fill="FFFFFF"/>
          <w:lang w:eastAsia="ru-RU"/>
        </w:rPr>
        <w:t>Слышишь, как звенят в небе высоко</w:t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shd w:val="clear" w:color="auto" w:fill="FFFFFF"/>
          <w:lang w:eastAsia="ru-RU"/>
        </w:rPr>
        <w:t>Солнечных лучей струны.</w:t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shd w:val="clear" w:color="auto" w:fill="FFFFFF"/>
          <w:lang w:eastAsia="ru-RU"/>
        </w:rPr>
        <w:t>Если добрый ты, то всегда легко,</w:t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shd w:val="clear" w:color="auto" w:fill="FFFFFF"/>
          <w:lang w:eastAsia="ru-RU"/>
        </w:rPr>
        <w:t>А когда наоборот — трудно. (2 раза)</w:t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shd w:val="clear" w:color="auto" w:fill="FFFFFF"/>
          <w:lang w:eastAsia="ru-RU"/>
        </w:rPr>
        <w:t>С каждым поделись радостью своей,</w:t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shd w:val="clear" w:color="auto" w:fill="FFFFFF"/>
          <w:lang w:eastAsia="ru-RU"/>
        </w:rPr>
        <w:t>Рассыпая смех звучно</w:t>
      </w:r>
      <w:proofErr w:type="gramStart"/>
      <w:r w:rsidRPr="002C6FD7">
        <w:rPr>
          <w:rFonts w:ascii="Verdana" w:eastAsia="Times New Roman" w:hAnsi="Verdana" w:cs="Times New Roman"/>
          <w:color w:val="333333"/>
          <w:sz w:val="32"/>
          <w:szCs w:val="32"/>
          <w:shd w:val="clear" w:color="auto" w:fill="FFFFFF"/>
          <w:lang w:eastAsia="ru-RU"/>
        </w:rPr>
        <w:t>…</w:t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shd w:val="clear" w:color="auto" w:fill="FFFFFF"/>
          <w:lang w:eastAsia="ru-RU"/>
        </w:rPr>
        <w:t>Е</w:t>
      </w:r>
      <w:proofErr w:type="gramEnd"/>
      <w:r w:rsidRPr="002C6FD7">
        <w:rPr>
          <w:rFonts w:ascii="Verdana" w:eastAsia="Times New Roman" w:hAnsi="Verdana" w:cs="Times New Roman"/>
          <w:color w:val="333333"/>
          <w:sz w:val="32"/>
          <w:szCs w:val="32"/>
          <w:shd w:val="clear" w:color="auto" w:fill="FFFFFF"/>
          <w:lang w:eastAsia="ru-RU"/>
        </w:rPr>
        <w:t>сли песни петь, с ними веселей,</w:t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shd w:val="clear" w:color="auto" w:fill="FFFFFF"/>
          <w:lang w:eastAsia="ru-RU"/>
        </w:rPr>
        <w:t>А когда наоборот — скучно! (2 раза)</w:t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color w:val="333333"/>
          <w:sz w:val="32"/>
          <w:szCs w:val="32"/>
          <w:lang w:eastAsia="ru-RU"/>
        </w:rPr>
        <w:br/>
      </w:r>
      <w:r w:rsidRPr="002C6FD7">
        <w:rPr>
          <w:rFonts w:ascii="Verdana" w:eastAsia="Times New Roman" w:hAnsi="Verdana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Музыка Б.Савельев </w:t>
      </w:r>
      <w:r w:rsidRPr="002C6FD7">
        <w:rPr>
          <w:rFonts w:ascii="Verdana" w:eastAsia="Times New Roman" w:hAnsi="Verdana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br/>
        <w:t xml:space="preserve">Слова </w:t>
      </w:r>
      <w:proofErr w:type="spellStart"/>
      <w:r w:rsidRPr="002C6FD7">
        <w:rPr>
          <w:rFonts w:ascii="Verdana" w:eastAsia="Times New Roman" w:hAnsi="Verdana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М.Пляцковский</w:t>
      </w:r>
      <w:proofErr w:type="spellEnd"/>
      <w:r w:rsidRPr="002C6FD7">
        <w:rPr>
          <w:rFonts w:ascii="Verdana" w:eastAsia="Times New Roman" w:hAnsi="Verdana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lastRenderedPageBreak/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Verdana" w:eastAsia="Times New Roman" w:hAnsi="Verdana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Стихи детей: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Не стой в стороне равнодушно, 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Когда у кого-то беда, 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Рвануться на выручку нужно, 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 любую минуту, всегда.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2-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если кому-то поможет</w:t>
      </w:r>
      <w:proofErr w:type="gramStart"/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</w:t>
      </w:r>
      <w:proofErr w:type="gramEnd"/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воя доброта и дружба твоя,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Ты счастлив, что день не напрасно прожит!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 свете живешь ты не зря!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3-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Будь весел, чтоб радостней стало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Тому, с кем подружишься ты,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Чтоб каждому в жизни хватало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Прекрасной людской доброты!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4-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Услышишь ты песенку чью-то,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станет светлее кругом: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Волшебное самое чудо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Мы дружбой </w:t>
      </w:r>
      <w:proofErr w:type="gramStart"/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не даром</w:t>
      </w:r>
      <w:proofErr w:type="gramEnd"/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зовем.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5-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Есть белые дети,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Есть черные дети, 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Есть желтые дети</w:t>
      </w:r>
      <w:proofErr w:type="gramStart"/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нашей планете.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Но дело не в цвете, 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в том, что на свете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Друг другу всегда</w:t>
      </w:r>
      <w:proofErr w:type="gramStart"/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</w:t>
      </w:r>
      <w:proofErr w:type="gramEnd"/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лыбаются дети!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конец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6-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Собрались все дети в круг, 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 – твой друг и ты мой друг.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Крепко за руки возьмемся</w:t>
      </w:r>
      <w:proofErr w:type="gramStart"/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друг другу улыбнемся.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7-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Хочу </w:t>
      </w:r>
      <w:proofErr w:type="gramStart"/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</w:t>
      </w:r>
      <w:proofErr w:type="gramEnd"/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чтоб общими были на веке – 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небо, и море, и горы, и реки,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снег, и тюльпаны, и солнце над нами.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(Все вместе) Пусть будут все дети на веке друзьями!</w:t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2C6F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8-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Люди на свет рождаются </w:t>
      </w:r>
      <w:r w:rsidRPr="002C6FD7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разными</w:t>
      </w:r>
      <w:r w:rsidRPr="002C6FD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Непохожими, </w:t>
      </w:r>
      <w:r w:rsidRPr="002C6FD7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своеобразными</w:t>
      </w:r>
      <w:r w:rsidRPr="002C6FD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Чтобы других ты смог понимать,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Нужно терпенье в себе воспитать.</w:t>
      </w:r>
    </w:p>
    <w:p w:rsidR="002C6FD7" w:rsidRPr="002C6FD7" w:rsidRDefault="002C6FD7" w:rsidP="002C6FD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9-</w:t>
      </w:r>
    </w:p>
    <w:p w:rsidR="002C6FD7" w:rsidRPr="002C6FD7" w:rsidRDefault="002C6FD7" w:rsidP="002C6FD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Нужно с добром к людям в дом приходить,</w:t>
      </w:r>
    </w:p>
    <w:p w:rsidR="002C6FD7" w:rsidRPr="002C6FD7" w:rsidRDefault="002C6FD7" w:rsidP="002C6FD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Дружбу, любовь в своем сердце хранить!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Значит, не зря все говорят, что ты </w:t>
      </w:r>
      <w:r w:rsidRPr="002C6FD7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толерантен</w:t>
      </w:r>
      <w:r w:rsidRPr="002C6FD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2C6FD7" w:rsidRPr="002C6FD7" w:rsidRDefault="002C6FD7" w:rsidP="002C6FD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Оставайся им всегда и будь еще галантен.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10-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Добрым быть совсем-совсем не просто,</w:t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зависит доброта от роста, </w:t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зависит доброта от цвета.</w:t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Доброта не пряник, не конфета.</w:t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11-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Только надо, надо добрым быть</w:t>
      </w:r>
      <w:proofErr w:type="gramStart"/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 беде друг друга не забыть.</w:t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завертится земля быстрей,</w:t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будем мы с тобой добрей.</w:t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12-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Добрым быть совсем-совсем не просто,</w:t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зависит доброта от роста.</w:t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Доброта приносит людям радость</w:t>
      </w:r>
      <w:proofErr w:type="gramStart"/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взамен не требует награды.</w:t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13-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Доброта с годами не стареет,</w:t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Доброта от холода согреет.</w:t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доброта, как солнце светит, </w:t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Радуются взрослые и дети.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конец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lastRenderedPageBreak/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Учитель: А наше путешествие подошло к концу. О чем мы с вами  сегодня узнали?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Дети: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14-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Что ж такое толерантность?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Может к бабушке любовь?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быть может это то, что маме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Я на день рождения принес?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15-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Понял я, что это – уважение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 мнению не только своему.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Видеть боль  чужую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Я, по-моему, уже могу.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16-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Дам монетку нищему,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Пожилому помогу.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Товарища в беде не брошу,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Злобу в сад я не пущу.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17-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Если ты к друзьям терпим,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Выслушать любого можешь.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Если нужно, то готов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Ты всегда прийти на помощь.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18-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Веришь в чудо, доброту.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Взрослых уважаешь,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Маме с папой не грубишь,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Младших ты не обижаешь.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19-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Значит, не зря все говорят,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Что ты толерантен.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Оставайся им всегда и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Будь еще галантен.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20-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Что такое толерантность?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Что такое толерантность?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Счастье, дружба и успех.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Если каждый друг к другу будет терпим,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То вместе мы сделаем толерантным наш мир.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-Всем советуем дружить, ссориться не смейте.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Без друзей нам не прожить не за что на свете.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21-</w:t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Дружба – это дар нам свыше,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Дружба – это свет в окне;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Друг всегда тебя услышит,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Он не бросит и в беде.</w:t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22-</w:t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Но не каждому дано</w:t>
      </w:r>
      <w:proofErr w:type="gramStart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З</w:t>
      </w:r>
      <w:proofErr w:type="gramEnd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нать, что дружба есть на свете,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Что с друзьями жить легко,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Веселее с ними вместе.</w:t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23-</w:t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Кто без друга прошагал</w:t>
      </w:r>
      <w:proofErr w:type="gramStart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П</w:t>
      </w:r>
      <w:proofErr w:type="gramEnd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о дороге жизни этой,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lastRenderedPageBreak/>
        <w:t>Тот не жил – существовал.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Дружба – это мир планеты.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24-</w:t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Мы поссорились с подружкой</w:t>
      </w:r>
      <w:proofErr w:type="gramStart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И</w:t>
      </w:r>
      <w:proofErr w:type="gramEnd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уселись по углам.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Очень скучно друг без дружки!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Помириться нужно нам.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25-</w:t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Я ее не обижала –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Только мишку подержала,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Только с мишкой убежала</w:t>
      </w:r>
      <w:proofErr w:type="gramStart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И</w:t>
      </w:r>
      <w:proofErr w:type="gramEnd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сказала: «Не отдам!».</w:t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Я пойду и помирюсь,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Дам ей мишку, извинюсь,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Дам ей мячик, дам трамвай</w:t>
      </w:r>
      <w:proofErr w:type="gramStart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И</w:t>
      </w:r>
      <w:proofErr w:type="gramEnd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скажу: «Играть давай!».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26-</w:t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Дружит с солнцем ветерок,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А роса – с травою.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Дружит с бабочкой цветок,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Дружим мы с тобою.</w:t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Всё с друзьями пополам</w:t>
      </w:r>
      <w:proofErr w:type="gramStart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П</w:t>
      </w:r>
      <w:proofErr w:type="gramEnd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оделить мы рады!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Только ссориться друзьям</w:t>
      </w:r>
      <w:proofErr w:type="gramStart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Н</w:t>
      </w:r>
      <w:proofErr w:type="gramEnd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икогда не надо!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27-</w:t>
      </w:r>
    </w:p>
    <w:p w:rsidR="002C6FD7" w:rsidRPr="002C6FD7" w:rsidRDefault="002C6FD7" w:rsidP="002C6F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В школе дружно мы живём: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Вместе учимся, растём,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Узнаём про всё на свете,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О других таких же детях,</w:t>
      </w:r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Как они живут и чем</w:t>
      </w:r>
      <w:proofErr w:type="gramStart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З</w:t>
      </w:r>
      <w:proofErr w:type="gramEnd"/>
      <w:r w:rsidRPr="002C6FD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аниматься им не лень.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D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 </w:t>
      </w:r>
    </w:p>
    <w:p w:rsidR="002C6FD7" w:rsidRPr="002C6FD7" w:rsidRDefault="002C6FD7" w:rsidP="002C6FD7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bCs/>
          <w:color w:val="76767A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b/>
          <w:bCs/>
          <w:color w:val="76767A"/>
          <w:sz w:val="24"/>
          <w:szCs w:val="24"/>
          <w:lang w:eastAsia="ru-RU"/>
        </w:rPr>
        <w:t>Просмотрено: 100%</w:t>
      </w:r>
    </w:p>
    <w:p w:rsidR="002C6FD7" w:rsidRPr="002C6FD7" w:rsidRDefault="00F21D6D" w:rsidP="002C6FD7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21D6D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</w:r>
      <w:r w:rsidRPr="00F21D6D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w:pict>
          <v:rect id="AutoShape 2" o:spid="_x0000_s1028" alt="поделиться в vk" href="javascript:void(0);" style="width:30pt;height:30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y/EgMAAE4GAAAOAAAAZHJzL2Uyb0RvYy54bWysVd1u0zAUvkfiHSzfZ0m69CfR0mlrWoQ0&#10;YNLgAdzEaawmdrDdpgNxAddIvAsCCQkJXqF9I46dtms3JCSgF5F/z/m+830+PTtfVSVaUqmY4DH2&#10;TzyMKE9Fxvgsxq9eTpwBRkoTnpFScBrjW6rw+fDxo7OmjmhHFKLMqEQQhKuoqWNcaF1HrqvSglZE&#10;nYiactjMhayIhqmcuZkkDUSvSrfjeT23ETKrpUipUrCatJt4aOPnOU31izxXVKMyxoBN26+036n5&#10;usMzEs0kqQuWbmGQv0BREcYh6T5UQjRBC8kehKpYKoUSuT5JReWKPGcptRyAje/dY3NTkJpaLlAc&#10;Ve/LpP5f2PT58loilsX4FCNOKpDoYqGFzYw6GGVUpVCu9c/1j/WX9df19/W3zYfNx837zSe0/oyW&#10;c8u6KBmfj0qWzrcY4cqflWzZJyJdVJTrVk5JS6LBS6pgtcJIRgaafJr5Rim3qVVkERt97fCmvpam&#10;7qq+EulcIS5GBeEzeqFq0B4cCax2S1KKpqAkg/IdhWtjmIAKoqFp80xkUAcCdbDsVrmsTA7Ai1bW&#10;Ord769CVRiksng58zwODpbC1HRvAJNpdrqXST6iokBkAJUBng5PlldLt0d0Rk4uLCStL686SHy1A&#10;zHYFUsNVs2dAWLO9Db1wPBgPAifo9MZO4CWJczEZBU5v4ve7yWkyGiX+O5PXD6KCZRnlJs3O+H7w&#10;QLbf+nX7BFvL7q2vRMkyE85AUnI2HZUSLQk8vIn9WQVh5+6YewzD1gu43KPkdwLvshM6k96g7wST&#10;oOuEfW/geH54Gfa8IAySyTGlK8bpv1NCTYzDbqdrVToAfY8bqG6EbxU8OlYxDa2tZFWMB/tDJDIO&#10;HPPMSqsJK9vxQSkM/LtSgNw7oa39jUVb909Fdgt2lQLsBM6DJgyDQsg3GDXQ0GKsXi+IpBiVTzlY&#10;PvSDwHRAOwm6/Q5M5OHO9HCH8BRCxVhj1A5HGmZwZVFLNisgk28Lw4VpFzmzFjZPqEW1favQtCyT&#10;bYM1XfFwbk/d/Q0MfwEAAP//AwBQSwMEFAAGAAgAAAAhAOn+LVPVAAAAAwEAAA8AAABkcnMvZG93&#10;bnJldi54bWxMj0FrwkAQhe+F/odlhN7qRg9BYjYigkh6KMT6A9bsmASzsyE7avrvO20P7WWGxxve&#10;fC/fTL5XdxxjF8jAYp6AQqqD66gxcPrYv65ARbbkbB8IDXxihE3x/JTbzIUHVXg/cqMkhGJmDbTM&#10;Q6Z1rFv0Ns7DgCTeJYzessix0W60Dwn3vV4mSaq97Ug+tHbAXYv19XjzBpYrdO9lx+FQXssqJU9v&#10;p+pgzMts2q5BMU78dwzf+IIOhTCdw41cVL0BKcI/U7w0EXX+3brI9X/24gsAAP//AwBQSwMEFAAG&#10;AAgAAAAhAAhV5EvTAAAAPgEAABkAAABkcnMvX3JlbHMvZTJvRG9jLnhtbC5yZWxzhM+xasMwEAbg&#10;vdB3EDe1QyOnQymp5SxJIUOWkD7AIZ1tNfJJnFSTvH20FBIodDx+/u/n2vV5CmomyT6ygeWiAUVs&#10;o/M8GPg6fr68g8oF2WGITAYulGHdPT60BwpYaimPPmVVFc4GxlLSSutsR5owL2IirkkfZcJSTxl0&#10;QnvCgfRr07xpuTWguzPVzhmQnVuCOl5SXf7fjn3vLW2i/ZmIyx8TeqySBM+niqIMVAx844zZik9l&#10;NUfvnprnj99wH13d3Z4LCWMA3bX67uvuCgAA//8DAFBLAQItABQABgAIAAAAIQC2gziS/gAAAOEB&#10;AAATAAAAAAAAAAAAAAAAAAAAAABbQ29udGVudF9UeXBlc10ueG1sUEsBAi0AFAAGAAgAAAAhADj9&#10;If/WAAAAlAEAAAsAAAAAAAAAAAAAAAAALwEAAF9yZWxzLy5yZWxzUEsBAi0AFAAGAAgAAAAhAHIF&#10;DL8SAwAATgYAAA4AAAAAAAAAAAAAAAAALgIAAGRycy9lMm9Eb2MueG1sUEsBAi0AFAAGAAgAAAAh&#10;AOn+LVPVAAAAAwEAAA8AAAAAAAAAAAAAAAAAbAUAAGRycy9kb3ducmV2LnhtbFBLAQItABQABgAI&#10;AAAAIQAIVeRL0wAAAD4BAAAZAAAAAAAAAAAAAAAAAG4GAABkcnMvX3JlbHMvZTJvRG9jLnhtbC5y&#10;ZWxzUEsFBgAAAAAFAAUAOgEAAHgHAAAAAA==&#10;" o:button="t" filled="f" stroked="f">
            <v:fill o:detectmouseclick="t"/>
            <o:lock v:ext="edit" aspectratio="t"/>
            <w10:wrap type="none"/>
            <w10:anchorlock/>
          </v:rect>
        </w:pict>
      </w:r>
      <w:r w:rsidRPr="00F21D6D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</w:r>
      <w:r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w:pict>
          <v:rect id="AutoShape 3" o:spid="_x0000_s1027" alt="поделиться в одноклассниках" href="javascript:void(0);" style="width:30pt;height:30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52JwMAAGgGAAAOAAAAZHJzL2Uyb0RvYy54bWysVd1u0zAUvkfiHSzfZ0m6tGuiZdPWrAhp&#10;wKTBA7iJ01hL7GC7ywbiYkjcIfEqEwJpAg1eIX0jjp22azckJKAXln2O852f7/Pp7v5FVaJzKhUT&#10;PMb+locR5anIGJ/G+NXLsTPESGnCM1IKTmN8SRXe33v8aLepI9oThSgzKhGAcBU1dYwLrevIdVVa&#10;0IqoLVFTDs5cyIpoOMqpm0nSAHpVuj3PG7iNkFktRUqVAmvSOfGexc9zmuoXea6oRmWMITdtV2nX&#10;iVndvV0STSWpC5Yu0iB/kUVFGIegK6iEaIJmkj2AqlgqhRK53kpF5Yo8Zym1NUA1vnevmtOC1NTW&#10;As1R9apN6v/Bps/PTyRiWYx7GHFSAUUHMy1sZLSNUUZVCu1qf7Y/2i/t1/Z7ezN/P/84v5p/Qu1n&#10;ZK23sH4DzzVYr9rb9gZO1/MPth9FyfjZqGTp2SJ7APszx11fEpHOKsp1R7SkJdGgMlWwWmEkI5O0&#10;fJr5hkO3qVVkazHM2+1pfSINI6o+FumZQlyMCsKn9EDVoArQKtS7NEkpmoKSDBq7AddhGEAFaGjS&#10;PBMZdIhAh2x1F7msTAzIF11YUV2uREUvNErBuD30PQ+kl4JrsTcJk2j5cS2VfkJFhcwGSoLsLDg5&#10;P1a6u7q8YmJxMWZlaXVb8g0DYHYWCA2fGp9JwsrwbeiFR8OjYeAEvcGRE3hJ4hyMR4EzGPs7/WQ7&#10;GY0S/52J6wdRwbKMchNm+ST84AFtv1Xy4nF2Yl49CiVKlhk4k5KS08molOicwJMc259lEDx319zN&#10;NGy/oJZ7Jfm9wDvshc54MNxxgnHQd8Idb+h4fngYDrwgDJLxZknHjNN/Lwk1MQ77vb5laS3pe7UB&#10;64b4jsGNaxXTMPRKVsV4uLpEIqPAI55ZajVhZbdfa4VJ/64VQPeSaCt/I9FO/RORXYJcpQA5gfJg&#10;PMOmEPINRg2Muhir1zMiKUblUw6SD/0gMLPRHoL+Tg8Oct0zWfcQngJUjDVG3Xak4QSfzGrJpgVE&#10;8m1juDCDJGdWwuYJdVkt3iqMM1vJYvSaebl+trfu/iD2fgEAAP//AwBQSwMEFAAGAAgAAAAhAOn+&#10;LVPVAAAAAwEAAA8AAABkcnMvZG93bnJldi54bWxMj0FrwkAQhe+F/odlhN7qRg9BYjYigkh6KMT6&#10;A9bsmASzsyE7avrvO20P7WWGxxvefC/fTL5XdxxjF8jAYp6AQqqD66gxcPrYv65ARbbkbB8IDXxi&#10;hE3x/JTbzIUHVXg/cqMkhGJmDbTMQ6Z1rFv0Ns7DgCTeJYzessix0W60Dwn3vV4mSaq97Ug+tHbA&#10;XYv19XjzBpYrdO9lx+FQXssqJU9vp+pgzMts2q5BMU78dwzf+IIOhTCdw41cVL0BKcI/U7w0EXX+&#10;3brI9X/24gsAAP//AwBQSwMEFAAGAAgAAAAhAAhV5EvTAAAAPgEAABkAAABkcnMvX3JlbHMvZTJv&#10;RG9jLnhtbC5yZWxzhM+xasMwEAbgvdB3EDe1QyOnQymp5SxJIUOWkD7AIZ1tNfJJnFSTvH20FBIo&#10;dDx+/u/n2vV5CmomyT6ygeWiAUVso/M8GPg6fr68g8oF2WGITAYulGHdPT60BwpYaimPPmVVFc4G&#10;xlLSSutsR5owL2IirkkfZcJSTxl0QnvCgfRr07xpuTWguzPVzhmQnVuCOl5SXf7fjn3vLW2i/ZmI&#10;yx8TeqySBM+niqIMVAx844zZik9lNUfvnprnj99wH13d3Z4LCWMA3bX67uvuCgAA//8DAFBLAQIt&#10;ABQABgAIAAAAIQC2gziS/gAAAOEBAAATAAAAAAAAAAAAAAAAAAAAAABbQ29udGVudF9UeXBlc10u&#10;eG1sUEsBAi0AFAAGAAgAAAAhADj9If/WAAAAlAEAAAsAAAAAAAAAAAAAAAAALwEAAF9yZWxzLy5y&#10;ZWxzUEsBAi0AFAAGAAgAAAAhAJ1IHnYnAwAAaAYAAA4AAAAAAAAAAAAAAAAALgIAAGRycy9lMm9E&#10;b2MueG1sUEsBAi0AFAAGAAgAAAAhAOn+LVPVAAAAAwEAAA8AAAAAAAAAAAAAAAAAgQUAAGRycy9k&#10;b3ducmV2LnhtbFBLAQItABQABgAIAAAAIQAIVeRL0wAAAD4BAAAZAAAAAAAAAAAAAAAAAIMGAABk&#10;cnMvX3JlbHMvZTJvRG9jLnhtbC5yZWxzUEsFBgAAAAAFAAUAOgEAAI0HAAAAAA==&#10;" o:button="t" filled="f" stroked="f">
            <v:fill o:detectmouseclick="t"/>
            <o:lock v:ext="edit" aspectratio="t"/>
            <w10:wrap type="none"/>
            <w10:anchorlock/>
          </v:rect>
        </w:pict>
      </w:r>
      <w:r w:rsidRPr="00F21D6D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</w:r>
      <w:r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w:pict>
          <v:rect id="AutoShape 4" o:spid="_x0000_s1026" alt="поделиться в майлру" href="javascript:void(0);" style="width:30pt;height:30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M/HQMAAFgGAAAOAAAAZHJzL2Uyb0RvYy54bWysVe1u0zAU/Y/EO1j+nyXp0q6Jlk5bsyKk&#10;AZMGD+AmTmMtsYPtLhsIiY+/SLwKQiCBhuAV0jfi2mm7dkNCAvoj8ue5595zfLt/cFmV6IJKxQSP&#10;sb/jYUR5KjLGZzF+9nTiDDFSmvCMlILTGF9RhQ9G9+/tN3VEe6IQZUYlAhCuoqaOcaF1HbmuSgta&#10;EbUjasphMxeyIhqmcuZmkjSAXpVuz/MGbiNkVkuRUqVgNek28cji5zlN9ZM8V1SjMsbATduvtN+p&#10;+bqjfRLNJKkLli5pkL9gURHGIegaKiGaoLlkd6AqlkqhRK53UlG5Is9ZSm0OkI3v3crmrCA1tblA&#10;cVS9LpP6f7Dp44tTiVgG2mHESQUSHc61sJFRgFFGVQrlan+2P9rP7Zf2uv26eLt4v3iz+IDaT6j9&#10;3n5sv7XXi9eLdzb/omT8fFyy9HzJFi7/WdOuDolI5xXluhNW0pJocJUqWK0wkpEhKR9mvtHMbWoV&#10;We5GaTs8q0+lUUDVJyI9V4iLcUH4jB6qGlzQ5bdaklI0BSUZFHILrsMwgArQ0LR5JDKoCIGK2Owu&#10;c1mZGMAXXVoTXa1NRC81SmFxd+h7Hlgtha3l2BAm0epyLZV+QEWFzABSAnYWnFycKN0dXR0xsbiY&#10;sLK0Pi351gJgdisQGq6aPUPC2u5l6IXHw+Nh4AS9wbETeEniHE7GgTOY+Hv9ZDcZjxP/lYnrB1HB&#10;soxyE2b1BPzgjmy/de7yMXbmXT8CJUqWGThDScnZdFxKdEHgCU7szyoIOzfH3G0atl6Qy62U/F7g&#10;HfVCZzIY7jnBJOg74Z43dDw/PAoHXhAGyWQ7pRPG6b+nhJoYh/1e36q0QfpWbqC6Eb5TcOtYxTQ0&#10;uZJVMR6uD5HIOPCYZ1ZaTVjZjTdKYejflALkXglt7W8s2rl/KrIrsKsUYCdwHrRjGBRCvsCogdYW&#10;Y/V8TiTFqHzIwfKhHwSmF9pJ0N/rwURu7kw3dwhPASrGGqNuONYwgyvzWrJZAZF8WxguTOPImbWw&#10;eUIdq+VbhfZlM1m2WtMfN+f21M0fwugXAAAA//8DAFBLAwQUAAYACAAAACEA6f4tU9UAAAADAQAA&#10;DwAAAGRycy9kb3ducmV2LnhtbEyPQWvCQBCF74X+h2WE3upGD0FiNiKCSHooxPoD1uyYBLOzITtq&#10;+u87bQ/tZYbHG958L99Mvld3HGMXyMBinoBCqoPrqDFw+ti/rkBFtuRsHwgNfGKETfH8lNvMhQdV&#10;eD9yoySEYmYNtMxDpnWsW/Q2zsOAJN4ljN6yyLHRbrQPCfe9XiZJqr3tSD60dsBdi/X1ePMGlit0&#10;72XH4VBeyyolT2+n6mDMy2zarkExTvx3DN/4gg6FMJ3DjVxUvQEpwj9TvDQRdf7dusj1f/biCwAA&#10;//8DAFBLAwQUAAYACAAAACEACFXkS9MAAAA+AQAAGQAAAGRycy9fcmVscy9lMm9Eb2MueG1sLnJl&#10;bHOEz7FqwzAQBuC90HcQN7VDI6dDKanlLEkhQ5aQPsAhnW018kmcVJO8fbQUEih0PH7+7+fa9XkK&#10;aibJPrKB5aIBRWyj8zwY+Dp+vryDygXZYYhMBi6UYd09PrQHClhqKY8+ZVUVzgbGUtJK62xHmjAv&#10;YiKuSR9lwlJPGXRCe8KB9GvTvGm5NaC7M9XOGZCdW4I6XlJd/t+Ofe8tbaL9mYjLHxN6rJIEz6eK&#10;ogxUDHzjjNmKT2U1R++emueP33AfXd3dngsJYwDdtfru6+4KAAD//wMAUEsBAi0AFAAGAAgAAAAh&#10;ALaDOJL+AAAA4QEAABMAAAAAAAAAAAAAAAAAAAAAAFtDb250ZW50X1R5cGVzXS54bWxQSwECLQAU&#10;AAYACAAAACEAOP0h/9YAAACUAQAACwAAAAAAAAAAAAAAAAAvAQAAX3JlbHMvLnJlbHNQSwECLQAU&#10;AAYACAAAACEAMdyDPx0DAABYBgAADgAAAAAAAAAAAAAAAAAuAgAAZHJzL2Uyb0RvYy54bWxQSwEC&#10;LQAUAAYACAAAACEA6f4tU9UAAAADAQAADwAAAAAAAAAAAAAAAAB3BQAAZHJzL2Rvd25yZXYueG1s&#10;UEsBAi0AFAAGAAgAAAAhAAhV5EvTAAAAPgEAABkAAAAAAAAAAAAAAAAAeQYAAGRycy9fcmVscy9l&#10;Mm9Eb2MueG1sLnJlbHNQSwUGAAAAAAUABQA6AQAAgwcAAAAA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2C6FD7" w:rsidRPr="002C6FD7" w:rsidRDefault="002C6FD7" w:rsidP="002C6FD7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ПОДБОР ОНЛАЙН-РЕПЕТИТОРА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Есть проблемы с домашними заданиями?</w:t>
      </w:r>
      <w:r w:rsidRPr="002C6FD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 xml:space="preserve">Воспользуйтесь помощью </w:t>
      </w:r>
      <w:proofErr w:type="spellStart"/>
      <w:r w:rsidRPr="002C6FD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онлайн-репетиторов</w:t>
      </w:r>
      <w:proofErr w:type="spellEnd"/>
      <w:r w:rsidRPr="002C6FD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проекта «</w:t>
      </w:r>
      <w:proofErr w:type="spellStart"/>
      <w:r w:rsidRPr="002C6FD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Инфоурок</w:t>
      </w:r>
      <w:proofErr w:type="spellEnd"/>
      <w:r w:rsidRPr="002C6FD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»:</w:t>
      </w:r>
    </w:p>
    <w:p w:rsidR="002C6FD7" w:rsidRPr="002C6FD7" w:rsidRDefault="002C6FD7" w:rsidP="002C6F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C6FD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C6FD7" w:rsidRPr="002C6FD7" w:rsidRDefault="002C6FD7" w:rsidP="002C6F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6FD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Выберите предмет:</w:t>
      </w:r>
    </w:p>
    <w:p w:rsidR="002C6FD7" w:rsidRPr="002C6FD7" w:rsidRDefault="002C6FD7" w:rsidP="002C6FD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C6FD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72E31" w:rsidRDefault="00A72E31">
      <w:bookmarkStart w:id="0" w:name="_GoBack"/>
      <w:bookmarkEnd w:id="0"/>
    </w:p>
    <w:sectPr w:rsidR="00A72E31" w:rsidSect="00F21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7285"/>
    <w:rsid w:val="002C6FD7"/>
    <w:rsid w:val="00A72E31"/>
    <w:rsid w:val="00DE7285"/>
    <w:rsid w:val="00E64653"/>
    <w:rsid w:val="00F21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78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6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3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12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979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144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Журавлик</dc:creator>
  <cp:keywords/>
  <dc:description/>
  <cp:lastModifiedBy>Пользователь Windows</cp:lastModifiedBy>
  <cp:revision>4</cp:revision>
  <cp:lastPrinted>2022-11-11T12:13:00Z</cp:lastPrinted>
  <dcterms:created xsi:type="dcterms:W3CDTF">2022-11-11T12:10:00Z</dcterms:created>
  <dcterms:modified xsi:type="dcterms:W3CDTF">2023-01-31T08:56:00Z</dcterms:modified>
</cp:coreProperties>
</file>