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E2D" w:rsidRPr="001A7E2D" w:rsidRDefault="001A7E2D" w:rsidP="001A7E2D">
      <w:pPr>
        <w:shd w:val="clear" w:color="auto" w:fill="DFEEF1"/>
        <w:spacing w:before="201" w:after="134" w:line="240" w:lineRule="auto"/>
        <w:outlineLvl w:val="1"/>
        <w:rPr>
          <w:rFonts w:ascii="Times New Roman" w:eastAsia="Times New Roman" w:hAnsi="Times New Roman" w:cs="Times New Roman"/>
          <w:b/>
          <w:bCs/>
          <w:color w:val="167C92"/>
          <w:spacing w:val="33"/>
          <w:sz w:val="30"/>
          <w:szCs w:val="30"/>
          <w:lang w:eastAsia="ru-RU"/>
        </w:rPr>
      </w:pPr>
      <w:r w:rsidRPr="001A7E2D">
        <w:rPr>
          <w:rFonts w:ascii="Times New Roman" w:eastAsia="Times New Roman" w:hAnsi="Times New Roman" w:cs="Times New Roman"/>
          <w:b/>
          <w:bCs/>
          <w:color w:val="167C92"/>
          <w:spacing w:val="33"/>
          <w:sz w:val="30"/>
          <w:szCs w:val="30"/>
          <w:lang w:eastAsia="ru-RU"/>
        </w:rPr>
        <w:t>Постановление № 396 от 6 июня 2016 года «Об утверждении Плана мероприятий по противодействию коррупции в Республике Дагестан на 2016– 2017 годы в муниципальном районе «</w:t>
      </w:r>
      <w:proofErr w:type="spellStart"/>
      <w:r w:rsidRPr="001A7E2D">
        <w:rPr>
          <w:rFonts w:ascii="Times New Roman" w:eastAsia="Times New Roman" w:hAnsi="Times New Roman" w:cs="Times New Roman"/>
          <w:b/>
          <w:bCs/>
          <w:color w:val="167C92"/>
          <w:spacing w:val="33"/>
          <w:sz w:val="30"/>
          <w:szCs w:val="30"/>
          <w:lang w:eastAsia="ru-RU"/>
        </w:rPr>
        <w:t>Кизлярский</w:t>
      </w:r>
      <w:proofErr w:type="spellEnd"/>
      <w:r w:rsidRPr="001A7E2D">
        <w:rPr>
          <w:rFonts w:ascii="Times New Roman" w:eastAsia="Times New Roman" w:hAnsi="Times New Roman" w:cs="Times New Roman"/>
          <w:b/>
          <w:bCs/>
          <w:color w:val="167C92"/>
          <w:spacing w:val="33"/>
          <w:sz w:val="30"/>
          <w:szCs w:val="30"/>
          <w:lang w:eastAsia="ru-RU"/>
        </w:rPr>
        <w:t xml:space="preserve"> район»»</w:t>
      </w:r>
    </w:p>
    <w:p w:rsidR="001A7E2D" w:rsidRPr="001A7E2D" w:rsidRDefault="001A7E2D" w:rsidP="001A7E2D">
      <w:pPr>
        <w:shd w:val="clear" w:color="auto" w:fill="DFEEF1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pacing w:val="17"/>
          <w:sz w:val="18"/>
          <w:szCs w:val="18"/>
          <w:lang w:eastAsia="ru-RU"/>
        </w:rPr>
      </w:pPr>
      <w:r w:rsidRPr="001A7E2D">
        <w:rPr>
          <w:rFonts w:ascii="Book Antiqua" w:eastAsia="Times New Roman" w:hAnsi="Book Antiqua" w:cs="Arial"/>
          <w:color w:val="000000"/>
          <w:spacing w:val="17"/>
          <w:sz w:val="28"/>
          <w:szCs w:val="28"/>
          <w:lang w:eastAsia="ru-RU"/>
        </w:rPr>
        <w:t>Во исполнение Указа Президента Российской Федерации от 1 апреля 2016 года  № 147 «О Национальном плане противодействия коррупции на 2016-2017 годы», Указа Главы Республики Дагестан от 30 мая 2016 года № 175 «О Плане противодействия коррупции в Республике Дагестан на 2016 – 2017 годы» постановляю:</w:t>
      </w:r>
    </w:p>
    <w:p w:rsidR="001A7E2D" w:rsidRPr="001A7E2D" w:rsidRDefault="001A7E2D" w:rsidP="001A7E2D">
      <w:pPr>
        <w:shd w:val="clear" w:color="auto" w:fill="DFEEF1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pacing w:val="17"/>
          <w:sz w:val="18"/>
          <w:szCs w:val="18"/>
          <w:lang w:eastAsia="ru-RU"/>
        </w:rPr>
      </w:pPr>
    </w:p>
    <w:p w:rsidR="001A7E2D" w:rsidRPr="001A7E2D" w:rsidRDefault="001A7E2D" w:rsidP="001A7E2D">
      <w:pPr>
        <w:shd w:val="clear" w:color="auto" w:fill="DFEEF1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pacing w:val="17"/>
          <w:sz w:val="18"/>
          <w:szCs w:val="18"/>
          <w:lang w:eastAsia="ru-RU"/>
        </w:rPr>
      </w:pPr>
      <w:r w:rsidRPr="001A7E2D">
        <w:rPr>
          <w:rFonts w:ascii="Book Antiqua" w:eastAsia="Times New Roman" w:hAnsi="Book Antiqua" w:cs="Arial"/>
          <w:color w:val="000000"/>
          <w:spacing w:val="17"/>
          <w:sz w:val="28"/>
          <w:szCs w:val="28"/>
          <w:lang w:eastAsia="ru-RU"/>
        </w:rPr>
        <w:t>1. Признать утратившим силу постановление администрации муниципального района «</w:t>
      </w:r>
      <w:proofErr w:type="spellStart"/>
      <w:r w:rsidRPr="001A7E2D">
        <w:rPr>
          <w:rFonts w:ascii="Book Antiqua" w:eastAsia="Times New Roman" w:hAnsi="Book Antiqua" w:cs="Arial"/>
          <w:color w:val="000000"/>
          <w:spacing w:val="17"/>
          <w:sz w:val="28"/>
          <w:szCs w:val="28"/>
          <w:lang w:eastAsia="ru-RU"/>
        </w:rPr>
        <w:t>Кизлярский</w:t>
      </w:r>
      <w:proofErr w:type="spellEnd"/>
      <w:r w:rsidRPr="001A7E2D">
        <w:rPr>
          <w:rFonts w:ascii="Book Antiqua" w:eastAsia="Times New Roman" w:hAnsi="Book Antiqua" w:cs="Arial"/>
          <w:color w:val="000000"/>
          <w:spacing w:val="17"/>
          <w:sz w:val="28"/>
          <w:szCs w:val="28"/>
          <w:lang w:eastAsia="ru-RU"/>
        </w:rPr>
        <w:t xml:space="preserve"> район» от 13 июля 2015 года № 610 «Об утверждении Плана мероприятий по реализации государственной программы Республики Дагестан  «О противодействии коррупции в Республике Дагестан на 2014 – 2016 годы» в муниципальном районе «</w:t>
      </w:r>
      <w:proofErr w:type="spellStart"/>
      <w:r w:rsidRPr="001A7E2D">
        <w:rPr>
          <w:rFonts w:ascii="Book Antiqua" w:eastAsia="Times New Roman" w:hAnsi="Book Antiqua" w:cs="Arial"/>
          <w:color w:val="000000"/>
          <w:spacing w:val="17"/>
          <w:sz w:val="28"/>
          <w:szCs w:val="28"/>
          <w:lang w:eastAsia="ru-RU"/>
        </w:rPr>
        <w:t>Кизлярский</w:t>
      </w:r>
      <w:proofErr w:type="spellEnd"/>
      <w:r w:rsidRPr="001A7E2D">
        <w:rPr>
          <w:rFonts w:ascii="Book Antiqua" w:eastAsia="Times New Roman" w:hAnsi="Book Antiqua" w:cs="Arial"/>
          <w:color w:val="000000"/>
          <w:spacing w:val="17"/>
          <w:sz w:val="28"/>
          <w:szCs w:val="28"/>
          <w:lang w:eastAsia="ru-RU"/>
        </w:rPr>
        <w:t xml:space="preserve"> район».</w:t>
      </w:r>
    </w:p>
    <w:p w:rsidR="001A7E2D" w:rsidRPr="001A7E2D" w:rsidRDefault="001A7E2D" w:rsidP="001A7E2D">
      <w:pPr>
        <w:shd w:val="clear" w:color="auto" w:fill="DFEEF1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pacing w:val="17"/>
          <w:sz w:val="18"/>
          <w:szCs w:val="18"/>
          <w:lang w:eastAsia="ru-RU"/>
        </w:rPr>
      </w:pPr>
      <w:r w:rsidRPr="001A7E2D">
        <w:rPr>
          <w:rFonts w:ascii="Book Antiqua" w:eastAsia="Times New Roman" w:hAnsi="Book Antiqua" w:cs="Arial"/>
          <w:color w:val="000000"/>
          <w:spacing w:val="17"/>
          <w:sz w:val="28"/>
          <w:szCs w:val="28"/>
          <w:lang w:eastAsia="ru-RU"/>
        </w:rPr>
        <w:t>2. Утвердить прилагаемый План мероприятий по противодействию коррупции в Республике Дагестан на 2016 – 2017 годы в муниципальном районе «</w:t>
      </w:r>
      <w:proofErr w:type="spellStart"/>
      <w:r w:rsidRPr="001A7E2D">
        <w:rPr>
          <w:rFonts w:ascii="Book Antiqua" w:eastAsia="Times New Roman" w:hAnsi="Book Antiqua" w:cs="Arial"/>
          <w:color w:val="000000"/>
          <w:spacing w:val="17"/>
          <w:sz w:val="28"/>
          <w:szCs w:val="28"/>
          <w:lang w:eastAsia="ru-RU"/>
        </w:rPr>
        <w:t>Кизлярский</w:t>
      </w:r>
      <w:proofErr w:type="spellEnd"/>
      <w:r w:rsidRPr="001A7E2D">
        <w:rPr>
          <w:rFonts w:ascii="Book Antiqua" w:eastAsia="Times New Roman" w:hAnsi="Book Antiqua" w:cs="Arial"/>
          <w:color w:val="000000"/>
          <w:spacing w:val="17"/>
          <w:sz w:val="28"/>
          <w:szCs w:val="28"/>
          <w:lang w:eastAsia="ru-RU"/>
        </w:rPr>
        <w:t xml:space="preserve"> район» (далее - План) согласно приложению.</w:t>
      </w:r>
    </w:p>
    <w:p w:rsidR="001A7E2D" w:rsidRPr="001A7E2D" w:rsidRDefault="001A7E2D" w:rsidP="001A7E2D">
      <w:pPr>
        <w:shd w:val="clear" w:color="auto" w:fill="DFEEF1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pacing w:val="17"/>
          <w:sz w:val="18"/>
          <w:szCs w:val="18"/>
          <w:lang w:eastAsia="ru-RU"/>
        </w:rPr>
      </w:pPr>
      <w:r w:rsidRPr="001A7E2D">
        <w:rPr>
          <w:rFonts w:ascii="Book Antiqua" w:eastAsia="Times New Roman" w:hAnsi="Book Antiqua" w:cs="Arial"/>
          <w:color w:val="000000"/>
          <w:spacing w:val="17"/>
          <w:sz w:val="28"/>
          <w:szCs w:val="28"/>
          <w:lang w:eastAsia="ru-RU"/>
        </w:rPr>
        <w:t>3. Начальнику отдела по организационной и кадровой работе администрации муниципального района «</w:t>
      </w:r>
      <w:proofErr w:type="spellStart"/>
      <w:r w:rsidRPr="001A7E2D">
        <w:rPr>
          <w:rFonts w:ascii="Book Antiqua" w:eastAsia="Times New Roman" w:hAnsi="Book Antiqua" w:cs="Arial"/>
          <w:color w:val="000000"/>
          <w:spacing w:val="17"/>
          <w:sz w:val="28"/>
          <w:szCs w:val="28"/>
          <w:lang w:eastAsia="ru-RU"/>
        </w:rPr>
        <w:t>Кизлярский</w:t>
      </w:r>
      <w:proofErr w:type="spellEnd"/>
      <w:r w:rsidRPr="001A7E2D">
        <w:rPr>
          <w:rFonts w:ascii="Book Antiqua" w:eastAsia="Times New Roman" w:hAnsi="Book Antiqua" w:cs="Arial"/>
          <w:color w:val="000000"/>
          <w:spacing w:val="17"/>
          <w:sz w:val="28"/>
          <w:szCs w:val="28"/>
          <w:lang w:eastAsia="ru-RU"/>
        </w:rPr>
        <w:t xml:space="preserve"> район» (О.А.Магомедова) довести настоящее постановление до исполнителей, указанных в Плане под роспись.</w:t>
      </w:r>
    </w:p>
    <w:p w:rsidR="001A7E2D" w:rsidRPr="001A7E2D" w:rsidRDefault="001A7E2D" w:rsidP="001A7E2D">
      <w:pPr>
        <w:shd w:val="clear" w:color="auto" w:fill="DFEEF1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pacing w:val="17"/>
          <w:sz w:val="18"/>
          <w:szCs w:val="18"/>
          <w:lang w:eastAsia="ru-RU"/>
        </w:rPr>
      </w:pPr>
      <w:r w:rsidRPr="001A7E2D">
        <w:rPr>
          <w:rFonts w:ascii="Book Antiqua" w:eastAsia="Times New Roman" w:hAnsi="Book Antiqua" w:cs="Arial"/>
          <w:color w:val="000000"/>
          <w:spacing w:val="17"/>
          <w:sz w:val="28"/>
          <w:szCs w:val="28"/>
          <w:lang w:eastAsia="ru-RU"/>
        </w:rPr>
        <w:t>4. Исполнителям Плана</w:t>
      </w:r>
      <w:r w:rsidRPr="001A7E2D">
        <w:rPr>
          <w:rFonts w:ascii="Book Antiqua" w:eastAsia="Times New Roman" w:hAnsi="Book Antiqua" w:cs="Arial"/>
          <w:b/>
          <w:bCs/>
          <w:color w:val="000000"/>
          <w:spacing w:val="17"/>
          <w:sz w:val="28"/>
          <w:lang w:eastAsia="ru-RU"/>
        </w:rPr>
        <w:t> </w:t>
      </w:r>
      <w:r w:rsidRPr="001A7E2D">
        <w:rPr>
          <w:rFonts w:ascii="Book Antiqua" w:eastAsia="Times New Roman" w:hAnsi="Book Antiqua" w:cs="Arial"/>
          <w:color w:val="000000"/>
          <w:spacing w:val="17"/>
          <w:sz w:val="28"/>
          <w:szCs w:val="28"/>
          <w:lang w:eastAsia="ru-RU"/>
        </w:rPr>
        <w:t>ежеквартально предоставлять главе муниципального района «</w:t>
      </w:r>
      <w:proofErr w:type="spellStart"/>
      <w:r w:rsidRPr="001A7E2D">
        <w:rPr>
          <w:rFonts w:ascii="Book Antiqua" w:eastAsia="Times New Roman" w:hAnsi="Book Antiqua" w:cs="Arial"/>
          <w:color w:val="000000"/>
          <w:spacing w:val="17"/>
          <w:sz w:val="28"/>
          <w:szCs w:val="28"/>
          <w:lang w:eastAsia="ru-RU"/>
        </w:rPr>
        <w:t>Кизлярский</w:t>
      </w:r>
      <w:proofErr w:type="spellEnd"/>
      <w:r w:rsidRPr="001A7E2D">
        <w:rPr>
          <w:rFonts w:ascii="Book Antiqua" w:eastAsia="Times New Roman" w:hAnsi="Book Antiqua" w:cs="Arial"/>
          <w:color w:val="000000"/>
          <w:spacing w:val="17"/>
          <w:sz w:val="28"/>
          <w:szCs w:val="28"/>
          <w:lang w:eastAsia="ru-RU"/>
        </w:rPr>
        <w:t xml:space="preserve"> район»  сведения о проделанной работе.</w:t>
      </w:r>
    </w:p>
    <w:p w:rsidR="001A7E2D" w:rsidRPr="001A7E2D" w:rsidRDefault="001A7E2D" w:rsidP="001A7E2D">
      <w:pPr>
        <w:shd w:val="clear" w:color="auto" w:fill="DFEEF1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pacing w:val="17"/>
          <w:sz w:val="18"/>
          <w:szCs w:val="18"/>
          <w:lang w:eastAsia="ru-RU"/>
        </w:rPr>
      </w:pPr>
      <w:r w:rsidRPr="001A7E2D">
        <w:rPr>
          <w:rFonts w:ascii="Book Antiqua" w:eastAsia="Times New Roman" w:hAnsi="Book Antiqua" w:cs="Arial"/>
          <w:color w:val="000000"/>
          <w:spacing w:val="17"/>
          <w:sz w:val="28"/>
          <w:szCs w:val="28"/>
          <w:lang w:eastAsia="ru-RU"/>
        </w:rPr>
        <w:t>5. Рекомендовать главам сельских поселений муниципального района «</w:t>
      </w:r>
      <w:proofErr w:type="spellStart"/>
      <w:r w:rsidRPr="001A7E2D">
        <w:rPr>
          <w:rFonts w:ascii="Book Antiqua" w:eastAsia="Times New Roman" w:hAnsi="Book Antiqua" w:cs="Arial"/>
          <w:color w:val="000000"/>
          <w:spacing w:val="17"/>
          <w:sz w:val="28"/>
          <w:szCs w:val="28"/>
          <w:lang w:eastAsia="ru-RU"/>
        </w:rPr>
        <w:t>Кизлярский</w:t>
      </w:r>
      <w:proofErr w:type="spellEnd"/>
      <w:r w:rsidRPr="001A7E2D">
        <w:rPr>
          <w:rFonts w:ascii="Book Antiqua" w:eastAsia="Times New Roman" w:hAnsi="Book Antiqua" w:cs="Arial"/>
          <w:color w:val="000000"/>
          <w:spacing w:val="17"/>
          <w:sz w:val="28"/>
          <w:szCs w:val="28"/>
          <w:lang w:eastAsia="ru-RU"/>
        </w:rPr>
        <w:t xml:space="preserve"> район», руководителям предприятий, учреждений, организаций, находящимся на территории муниципального района «</w:t>
      </w:r>
      <w:proofErr w:type="spellStart"/>
      <w:r w:rsidRPr="001A7E2D">
        <w:rPr>
          <w:rFonts w:ascii="Book Antiqua" w:eastAsia="Times New Roman" w:hAnsi="Book Antiqua" w:cs="Arial"/>
          <w:color w:val="000000"/>
          <w:spacing w:val="17"/>
          <w:sz w:val="28"/>
          <w:szCs w:val="28"/>
          <w:lang w:eastAsia="ru-RU"/>
        </w:rPr>
        <w:t>Кизлярский</w:t>
      </w:r>
      <w:proofErr w:type="spellEnd"/>
      <w:r w:rsidRPr="001A7E2D">
        <w:rPr>
          <w:rFonts w:ascii="Book Antiqua" w:eastAsia="Times New Roman" w:hAnsi="Book Antiqua" w:cs="Arial"/>
          <w:color w:val="000000"/>
          <w:spacing w:val="17"/>
          <w:sz w:val="28"/>
          <w:szCs w:val="28"/>
          <w:lang w:eastAsia="ru-RU"/>
        </w:rPr>
        <w:t xml:space="preserve"> район», институтам гражданского общества проводить работу по формированию в обществе нетерпимого отношения к коррупционному поведению.</w:t>
      </w:r>
    </w:p>
    <w:p w:rsidR="001A7E2D" w:rsidRPr="001A7E2D" w:rsidRDefault="001A7E2D" w:rsidP="001A7E2D">
      <w:pPr>
        <w:shd w:val="clear" w:color="auto" w:fill="DFEEF1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pacing w:val="17"/>
          <w:sz w:val="18"/>
          <w:szCs w:val="18"/>
          <w:lang w:eastAsia="ru-RU"/>
        </w:rPr>
      </w:pPr>
      <w:r w:rsidRPr="001A7E2D">
        <w:rPr>
          <w:rFonts w:ascii="Book Antiqua" w:eastAsia="Times New Roman" w:hAnsi="Book Antiqua" w:cs="Arial"/>
          <w:color w:val="000000"/>
          <w:spacing w:val="17"/>
          <w:sz w:val="28"/>
          <w:szCs w:val="28"/>
          <w:lang w:eastAsia="ru-RU"/>
        </w:rPr>
        <w:lastRenderedPageBreak/>
        <w:t>6. Начальнику отдела информационных технологий администрации муниципального района «</w:t>
      </w:r>
      <w:proofErr w:type="spellStart"/>
      <w:r w:rsidRPr="001A7E2D">
        <w:rPr>
          <w:rFonts w:ascii="Book Antiqua" w:eastAsia="Times New Roman" w:hAnsi="Book Antiqua" w:cs="Arial"/>
          <w:color w:val="000000"/>
          <w:spacing w:val="17"/>
          <w:sz w:val="28"/>
          <w:szCs w:val="28"/>
          <w:lang w:eastAsia="ru-RU"/>
        </w:rPr>
        <w:t>Кизлярский</w:t>
      </w:r>
      <w:proofErr w:type="spellEnd"/>
      <w:r w:rsidRPr="001A7E2D">
        <w:rPr>
          <w:rFonts w:ascii="Book Antiqua" w:eastAsia="Times New Roman" w:hAnsi="Book Antiqua" w:cs="Arial"/>
          <w:color w:val="000000"/>
          <w:spacing w:val="17"/>
          <w:sz w:val="28"/>
          <w:szCs w:val="28"/>
          <w:lang w:eastAsia="ru-RU"/>
        </w:rPr>
        <w:t xml:space="preserve"> район» (Дворников В.Г.) </w:t>
      </w:r>
      <w:proofErr w:type="gramStart"/>
      <w:r w:rsidRPr="001A7E2D">
        <w:rPr>
          <w:rFonts w:ascii="Book Antiqua" w:eastAsia="Times New Roman" w:hAnsi="Book Antiqua" w:cs="Arial"/>
          <w:color w:val="000000"/>
          <w:spacing w:val="17"/>
          <w:sz w:val="28"/>
          <w:szCs w:val="28"/>
          <w:lang w:eastAsia="ru-RU"/>
        </w:rPr>
        <w:t>разместить</w:t>
      </w:r>
      <w:proofErr w:type="gramEnd"/>
      <w:r w:rsidRPr="001A7E2D">
        <w:rPr>
          <w:rFonts w:ascii="Book Antiqua" w:eastAsia="Times New Roman" w:hAnsi="Book Antiqua" w:cs="Arial"/>
          <w:color w:val="000000"/>
          <w:spacing w:val="17"/>
          <w:sz w:val="28"/>
          <w:szCs w:val="28"/>
          <w:lang w:eastAsia="ru-RU"/>
        </w:rPr>
        <w:t xml:space="preserve"> настоящее постановление на официальном сайте администрации муниципального района «</w:t>
      </w:r>
      <w:proofErr w:type="spellStart"/>
      <w:r w:rsidRPr="001A7E2D">
        <w:rPr>
          <w:rFonts w:ascii="Book Antiqua" w:eastAsia="Times New Roman" w:hAnsi="Book Antiqua" w:cs="Arial"/>
          <w:color w:val="000000"/>
          <w:spacing w:val="17"/>
          <w:sz w:val="28"/>
          <w:szCs w:val="28"/>
          <w:lang w:eastAsia="ru-RU"/>
        </w:rPr>
        <w:t>Кизлярский</w:t>
      </w:r>
      <w:proofErr w:type="spellEnd"/>
      <w:r w:rsidRPr="001A7E2D">
        <w:rPr>
          <w:rFonts w:ascii="Book Antiqua" w:eastAsia="Times New Roman" w:hAnsi="Book Antiqua" w:cs="Arial"/>
          <w:color w:val="000000"/>
          <w:spacing w:val="17"/>
          <w:sz w:val="28"/>
          <w:szCs w:val="28"/>
          <w:lang w:eastAsia="ru-RU"/>
        </w:rPr>
        <w:t xml:space="preserve"> район» в сети Интернет.</w:t>
      </w:r>
    </w:p>
    <w:p w:rsidR="001A7E2D" w:rsidRPr="001A7E2D" w:rsidRDefault="001A7E2D" w:rsidP="001A7E2D">
      <w:pPr>
        <w:shd w:val="clear" w:color="auto" w:fill="DFEEF1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pacing w:val="17"/>
          <w:sz w:val="18"/>
          <w:szCs w:val="18"/>
          <w:lang w:eastAsia="ru-RU"/>
        </w:rPr>
      </w:pPr>
      <w:r w:rsidRPr="001A7E2D">
        <w:rPr>
          <w:rFonts w:ascii="Book Antiqua" w:eastAsia="Times New Roman" w:hAnsi="Book Antiqua" w:cs="Arial"/>
          <w:color w:val="000000"/>
          <w:spacing w:val="17"/>
          <w:sz w:val="28"/>
          <w:szCs w:val="28"/>
          <w:lang w:eastAsia="ru-RU"/>
        </w:rPr>
        <w:t>7. Контроль исполнения настоящего постановления оставляю за собою.</w:t>
      </w:r>
    </w:p>
    <w:p w:rsidR="001A7E2D" w:rsidRPr="001A7E2D" w:rsidRDefault="001A7E2D" w:rsidP="001A7E2D">
      <w:pPr>
        <w:shd w:val="clear" w:color="auto" w:fill="DFEEF1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pacing w:val="17"/>
          <w:sz w:val="18"/>
          <w:szCs w:val="18"/>
          <w:lang w:eastAsia="ru-RU"/>
        </w:rPr>
      </w:pPr>
      <w:r w:rsidRPr="001A7E2D">
        <w:rPr>
          <w:rFonts w:ascii="Book Antiqua" w:eastAsia="Times New Roman" w:hAnsi="Book Antiqua" w:cs="Arial"/>
          <w:color w:val="000000"/>
          <w:spacing w:val="17"/>
          <w:sz w:val="28"/>
          <w:szCs w:val="28"/>
          <w:lang w:eastAsia="ru-RU"/>
        </w:rPr>
        <w:t>8. Постановление вступает в силу со дня его подписания.</w:t>
      </w:r>
    </w:p>
    <w:p w:rsidR="001A7E2D" w:rsidRPr="001A7E2D" w:rsidRDefault="001A7E2D" w:rsidP="001A7E2D">
      <w:pPr>
        <w:shd w:val="clear" w:color="auto" w:fill="DFEEF1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pacing w:val="17"/>
          <w:sz w:val="18"/>
          <w:szCs w:val="18"/>
          <w:lang w:eastAsia="ru-RU"/>
        </w:rPr>
      </w:pPr>
      <w:r w:rsidRPr="001A7E2D">
        <w:rPr>
          <w:rFonts w:ascii="Book Antiqua" w:eastAsia="Times New Roman" w:hAnsi="Book Antiqua" w:cs="Arial"/>
          <w:color w:val="000000"/>
          <w:spacing w:val="17"/>
          <w:sz w:val="28"/>
          <w:szCs w:val="28"/>
          <w:lang w:eastAsia="ru-RU"/>
        </w:rPr>
        <w:t>Глава</w:t>
      </w:r>
    </w:p>
    <w:p w:rsidR="001A7E2D" w:rsidRPr="001A7E2D" w:rsidRDefault="001A7E2D" w:rsidP="001A7E2D">
      <w:pPr>
        <w:shd w:val="clear" w:color="auto" w:fill="DFEEF1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pacing w:val="17"/>
          <w:sz w:val="18"/>
          <w:szCs w:val="18"/>
          <w:lang w:eastAsia="ru-RU"/>
        </w:rPr>
      </w:pPr>
      <w:r w:rsidRPr="001A7E2D">
        <w:rPr>
          <w:rFonts w:ascii="Book Antiqua" w:eastAsia="Times New Roman" w:hAnsi="Book Antiqua" w:cs="Arial"/>
          <w:color w:val="000000"/>
          <w:spacing w:val="17"/>
          <w:sz w:val="28"/>
          <w:szCs w:val="28"/>
          <w:lang w:eastAsia="ru-RU"/>
        </w:rPr>
        <w:t>муниципального района</w:t>
      </w:r>
    </w:p>
    <w:p w:rsidR="001A7E2D" w:rsidRPr="001A7E2D" w:rsidRDefault="001A7E2D" w:rsidP="001A7E2D">
      <w:pPr>
        <w:shd w:val="clear" w:color="auto" w:fill="DFEEF1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pacing w:val="17"/>
          <w:sz w:val="18"/>
          <w:szCs w:val="18"/>
          <w:lang w:eastAsia="ru-RU"/>
        </w:rPr>
      </w:pPr>
      <w:r w:rsidRPr="001A7E2D">
        <w:rPr>
          <w:rFonts w:ascii="Book Antiqua" w:eastAsia="Times New Roman" w:hAnsi="Book Antiqua" w:cs="Arial"/>
          <w:color w:val="000000"/>
          <w:spacing w:val="17"/>
          <w:sz w:val="28"/>
          <w:szCs w:val="28"/>
          <w:lang w:eastAsia="ru-RU"/>
        </w:rPr>
        <w:t>«</w:t>
      </w:r>
      <w:proofErr w:type="spellStart"/>
      <w:r w:rsidRPr="001A7E2D">
        <w:rPr>
          <w:rFonts w:ascii="Book Antiqua" w:eastAsia="Times New Roman" w:hAnsi="Book Antiqua" w:cs="Arial"/>
          <w:color w:val="000000"/>
          <w:spacing w:val="17"/>
          <w:sz w:val="28"/>
          <w:szCs w:val="28"/>
          <w:lang w:eastAsia="ru-RU"/>
        </w:rPr>
        <w:t>Кизлярский</w:t>
      </w:r>
      <w:proofErr w:type="spellEnd"/>
      <w:r w:rsidRPr="001A7E2D">
        <w:rPr>
          <w:rFonts w:ascii="Book Antiqua" w:eastAsia="Times New Roman" w:hAnsi="Book Antiqua" w:cs="Arial"/>
          <w:color w:val="000000"/>
          <w:spacing w:val="17"/>
          <w:sz w:val="28"/>
          <w:szCs w:val="28"/>
          <w:lang w:eastAsia="ru-RU"/>
        </w:rPr>
        <w:t xml:space="preserve"> район»                                                        А.М.Погорелов</w:t>
      </w:r>
    </w:p>
    <w:p w:rsidR="001A7E2D" w:rsidRPr="001A7E2D" w:rsidRDefault="001A7E2D" w:rsidP="001A7E2D">
      <w:pPr>
        <w:shd w:val="clear" w:color="auto" w:fill="DFEEF1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pacing w:val="17"/>
          <w:sz w:val="18"/>
          <w:szCs w:val="18"/>
          <w:lang w:eastAsia="ru-RU"/>
        </w:rPr>
      </w:pPr>
      <w:r w:rsidRPr="001A7E2D">
        <w:rPr>
          <w:rFonts w:ascii="Arial" w:eastAsia="Times New Roman" w:hAnsi="Arial" w:cs="Arial"/>
          <w:color w:val="000000"/>
          <w:spacing w:val="17"/>
          <w:sz w:val="24"/>
          <w:szCs w:val="24"/>
          <w:lang w:eastAsia="ru-RU"/>
        </w:rPr>
        <w:t>УТВЕРЖДЕН</w:t>
      </w:r>
    </w:p>
    <w:p w:rsidR="001A7E2D" w:rsidRPr="001A7E2D" w:rsidRDefault="001A7E2D" w:rsidP="001A7E2D">
      <w:pPr>
        <w:shd w:val="clear" w:color="auto" w:fill="DFEEF1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pacing w:val="17"/>
          <w:sz w:val="18"/>
          <w:szCs w:val="18"/>
          <w:lang w:eastAsia="ru-RU"/>
        </w:rPr>
      </w:pPr>
      <w:r w:rsidRPr="001A7E2D">
        <w:rPr>
          <w:rFonts w:ascii="Arial" w:eastAsia="Times New Roman" w:hAnsi="Arial" w:cs="Arial"/>
          <w:color w:val="000000"/>
          <w:spacing w:val="17"/>
          <w:sz w:val="24"/>
          <w:szCs w:val="24"/>
          <w:lang w:eastAsia="ru-RU"/>
        </w:rPr>
        <w:t>постановлением администрации</w:t>
      </w:r>
    </w:p>
    <w:p w:rsidR="001A7E2D" w:rsidRPr="001A7E2D" w:rsidRDefault="001A7E2D" w:rsidP="001A7E2D">
      <w:pPr>
        <w:shd w:val="clear" w:color="auto" w:fill="DFEEF1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pacing w:val="17"/>
          <w:sz w:val="18"/>
          <w:szCs w:val="18"/>
          <w:lang w:eastAsia="ru-RU"/>
        </w:rPr>
      </w:pPr>
      <w:r w:rsidRPr="001A7E2D">
        <w:rPr>
          <w:rFonts w:ascii="Arial" w:eastAsia="Times New Roman" w:hAnsi="Arial" w:cs="Arial"/>
          <w:color w:val="000000"/>
          <w:spacing w:val="17"/>
          <w:sz w:val="24"/>
          <w:szCs w:val="24"/>
          <w:lang w:eastAsia="ru-RU"/>
        </w:rPr>
        <w:t>муниципального района</w:t>
      </w:r>
    </w:p>
    <w:p w:rsidR="001A7E2D" w:rsidRPr="001A7E2D" w:rsidRDefault="001A7E2D" w:rsidP="001A7E2D">
      <w:pPr>
        <w:shd w:val="clear" w:color="auto" w:fill="DFEEF1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pacing w:val="17"/>
          <w:sz w:val="18"/>
          <w:szCs w:val="18"/>
          <w:lang w:eastAsia="ru-RU"/>
        </w:rPr>
      </w:pPr>
      <w:r w:rsidRPr="001A7E2D">
        <w:rPr>
          <w:rFonts w:ascii="Arial" w:eastAsia="Times New Roman" w:hAnsi="Arial" w:cs="Arial"/>
          <w:color w:val="000000"/>
          <w:spacing w:val="17"/>
          <w:sz w:val="24"/>
          <w:szCs w:val="24"/>
          <w:lang w:eastAsia="ru-RU"/>
        </w:rPr>
        <w:t>«</w:t>
      </w:r>
      <w:proofErr w:type="spellStart"/>
      <w:r w:rsidRPr="001A7E2D">
        <w:rPr>
          <w:rFonts w:ascii="Arial" w:eastAsia="Times New Roman" w:hAnsi="Arial" w:cs="Arial"/>
          <w:color w:val="000000"/>
          <w:spacing w:val="17"/>
          <w:sz w:val="24"/>
          <w:szCs w:val="24"/>
          <w:lang w:eastAsia="ru-RU"/>
        </w:rPr>
        <w:t>Кизлярский</w:t>
      </w:r>
      <w:proofErr w:type="spellEnd"/>
      <w:r w:rsidRPr="001A7E2D">
        <w:rPr>
          <w:rFonts w:ascii="Arial" w:eastAsia="Times New Roman" w:hAnsi="Arial" w:cs="Arial"/>
          <w:color w:val="000000"/>
          <w:spacing w:val="17"/>
          <w:sz w:val="24"/>
          <w:szCs w:val="24"/>
          <w:lang w:eastAsia="ru-RU"/>
        </w:rPr>
        <w:t xml:space="preserve"> район»</w:t>
      </w:r>
    </w:p>
    <w:p w:rsidR="001A7E2D" w:rsidRPr="001A7E2D" w:rsidRDefault="001A7E2D" w:rsidP="001A7E2D">
      <w:pPr>
        <w:shd w:val="clear" w:color="auto" w:fill="DFEEF1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pacing w:val="17"/>
          <w:sz w:val="18"/>
          <w:szCs w:val="18"/>
          <w:lang w:eastAsia="ru-RU"/>
        </w:rPr>
      </w:pPr>
      <w:r w:rsidRPr="001A7E2D">
        <w:rPr>
          <w:rFonts w:ascii="Arial" w:eastAsia="Times New Roman" w:hAnsi="Arial" w:cs="Arial"/>
          <w:color w:val="000000"/>
          <w:spacing w:val="17"/>
          <w:sz w:val="24"/>
          <w:szCs w:val="24"/>
          <w:lang w:eastAsia="ru-RU"/>
        </w:rPr>
        <w:t>«6» от  июня 2016 г. № 396</w:t>
      </w:r>
    </w:p>
    <w:p w:rsidR="001A7E2D" w:rsidRPr="001A7E2D" w:rsidRDefault="001A7E2D" w:rsidP="001A7E2D">
      <w:pPr>
        <w:shd w:val="clear" w:color="auto" w:fill="DFEEF1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pacing w:val="17"/>
          <w:sz w:val="18"/>
          <w:szCs w:val="18"/>
          <w:lang w:eastAsia="ru-RU"/>
        </w:rPr>
      </w:pPr>
      <w:r w:rsidRPr="001A7E2D">
        <w:rPr>
          <w:rFonts w:ascii="Arial" w:eastAsia="Times New Roman" w:hAnsi="Arial" w:cs="Arial"/>
          <w:b/>
          <w:bCs/>
          <w:color w:val="000000"/>
          <w:spacing w:val="17"/>
          <w:sz w:val="24"/>
          <w:szCs w:val="24"/>
          <w:lang w:eastAsia="ru-RU"/>
        </w:rPr>
        <w:t>ПЛАН</w:t>
      </w:r>
    </w:p>
    <w:p w:rsidR="001A7E2D" w:rsidRPr="001A7E2D" w:rsidRDefault="001A7E2D" w:rsidP="001A7E2D">
      <w:pPr>
        <w:shd w:val="clear" w:color="auto" w:fill="DFEEF1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pacing w:val="17"/>
          <w:sz w:val="18"/>
          <w:szCs w:val="18"/>
          <w:lang w:eastAsia="ru-RU"/>
        </w:rPr>
      </w:pPr>
      <w:r w:rsidRPr="001A7E2D">
        <w:rPr>
          <w:rFonts w:ascii="Arial" w:eastAsia="Times New Roman" w:hAnsi="Arial" w:cs="Arial"/>
          <w:b/>
          <w:bCs/>
          <w:color w:val="000000"/>
          <w:spacing w:val="17"/>
          <w:sz w:val="24"/>
          <w:szCs w:val="24"/>
          <w:lang w:eastAsia="ru-RU"/>
        </w:rPr>
        <w:t>мероприятий по  противодействию коррупции в Республике Дагестан на 2016– 2017 годы в муниципальном районе «</w:t>
      </w:r>
      <w:proofErr w:type="spellStart"/>
      <w:r w:rsidRPr="001A7E2D">
        <w:rPr>
          <w:rFonts w:ascii="Arial" w:eastAsia="Times New Roman" w:hAnsi="Arial" w:cs="Arial"/>
          <w:b/>
          <w:bCs/>
          <w:color w:val="000000"/>
          <w:spacing w:val="17"/>
          <w:sz w:val="24"/>
          <w:szCs w:val="24"/>
          <w:lang w:eastAsia="ru-RU"/>
        </w:rPr>
        <w:t>Кизлярский</w:t>
      </w:r>
      <w:proofErr w:type="spellEnd"/>
      <w:r w:rsidRPr="001A7E2D">
        <w:rPr>
          <w:rFonts w:ascii="Arial" w:eastAsia="Times New Roman" w:hAnsi="Arial" w:cs="Arial"/>
          <w:b/>
          <w:bCs/>
          <w:color w:val="000000"/>
          <w:spacing w:val="17"/>
          <w:sz w:val="24"/>
          <w:szCs w:val="24"/>
          <w:lang w:eastAsia="ru-RU"/>
        </w:rPr>
        <w:t xml:space="preserve"> район»</w:t>
      </w:r>
    </w:p>
    <w:tbl>
      <w:tblPr>
        <w:tblW w:w="0" w:type="dxa"/>
        <w:tblInd w:w="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25"/>
        <w:gridCol w:w="3186"/>
        <w:gridCol w:w="1453"/>
        <w:gridCol w:w="2735"/>
        <w:gridCol w:w="1505"/>
      </w:tblGrid>
      <w:tr w:rsidR="001A7E2D" w:rsidRPr="001A7E2D" w:rsidTr="001A7E2D">
        <w:tc>
          <w:tcPr>
            <w:tcW w:w="615" w:type="dxa"/>
            <w:tcBorders>
              <w:top w:val="single" w:sz="6" w:space="0" w:color="99C8D1"/>
              <w:left w:val="single" w:sz="6" w:space="0" w:color="99C8D1"/>
              <w:bottom w:val="single" w:sz="6" w:space="0" w:color="99C8D1"/>
              <w:right w:val="single" w:sz="6" w:space="0" w:color="99C8D1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A7E2D" w:rsidRPr="001A7E2D" w:rsidRDefault="001A7E2D" w:rsidP="001A7E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1A7E2D" w:rsidRPr="001A7E2D" w:rsidRDefault="001A7E2D" w:rsidP="001A7E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A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1A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1A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495" w:type="dxa"/>
            <w:tcBorders>
              <w:top w:val="single" w:sz="6" w:space="0" w:color="99C8D1"/>
              <w:left w:val="single" w:sz="6" w:space="0" w:color="99C8D1"/>
              <w:bottom w:val="single" w:sz="6" w:space="0" w:color="99C8D1"/>
              <w:right w:val="single" w:sz="6" w:space="0" w:color="99C8D1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A7E2D" w:rsidRPr="001A7E2D" w:rsidRDefault="001A7E2D" w:rsidP="001A7E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1575" w:type="dxa"/>
            <w:tcBorders>
              <w:top w:val="single" w:sz="6" w:space="0" w:color="99C8D1"/>
              <w:left w:val="single" w:sz="6" w:space="0" w:color="99C8D1"/>
              <w:bottom w:val="single" w:sz="6" w:space="0" w:color="99C8D1"/>
              <w:right w:val="single" w:sz="6" w:space="0" w:color="99C8D1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A7E2D" w:rsidRPr="001A7E2D" w:rsidRDefault="001A7E2D" w:rsidP="001A7E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2790" w:type="dxa"/>
            <w:tcBorders>
              <w:top w:val="single" w:sz="6" w:space="0" w:color="99C8D1"/>
              <w:left w:val="single" w:sz="6" w:space="0" w:color="99C8D1"/>
              <w:bottom w:val="single" w:sz="6" w:space="0" w:color="99C8D1"/>
              <w:right w:val="single" w:sz="6" w:space="0" w:color="99C8D1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A7E2D" w:rsidRPr="001A7E2D" w:rsidRDefault="001A7E2D" w:rsidP="001A7E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Исполнители</w:t>
            </w:r>
          </w:p>
        </w:tc>
        <w:tc>
          <w:tcPr>
            <w:tcW w:w="1650" w:type="dxa"/>
            <w:tcBorders>
              <w:top w:val="single" w:sz="6" w:space="0" w:color="99C8D1"/>
              <w:left w:val="single" w:sz="6" w:space="0" w:color="99C8D1"/>
              <w:bottom w:val="single" w:sz="6" w:space="0" w:color="99C8D1"/>
              <w:right w:val="single" w:sz="6" w:space="0" w:color="99C8D1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A7E2D" w:rsidRPr="001A7E2D" w:rsidRDefault="001A7E2D" w:rsidP="001A7E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 об исполнении</w:t>
            </w:r>
          </w:p>
        </w:tc>
      </w:tr>
      <w:tr w:rsidR="001A7E2D" w:rsidRPr="001A7E2D" w:rsidTr="001A7E2D">
        <w:tc>
          <w:tcPr>
            <w:tcW w:w="615" w:type="dxa"/>
            <w:tcBorders>
              <w:top w:val="single" w:sz="6" w:space="0" w:color="99C8D1"/>
              <w:left w:val="single" w:sz="6" w:space="0" w:color="99C8D1"/>
              <w:bottom w:val="single" w:sz="6" w:space="0" w:color="99C8D1"/>
              <w:right w:val="single" w:sz="6" w:space="0" w:color="99C8D1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A7E2D" w:rsidRPr="001A7E2D" w:rsidRDefault="001A7E2D" w:rsidP="001A7E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95" w:type="dxa"/>
            <w:tcBorders>
              <w:top w:val="single" w:sz="6" w:space="0" w:color="99C8D1"/>
              <w:left w:val="single" w:sz="6" w:space="0" w:color="99C8D1"/>
              <w:bottom w:val="single" w:sz="6" w:space="0" w:color="99C8D1"/>
              <w:right w:val="single" w:sz="6" w:space="0" w:color="99C8D1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A7E2D" w:rsidRPr="001A7E2D" w:rsidRDefault="001A7E2D" w:rsidP="001A7E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75" w:type="dxa"/>
            <w:tcBorders>
              <w:top w:val="single" w:sz="6" w:space="0" w:color="99C8D1"/>
              <w:left w:val="single" w:sz="6" w:space="0" w:color="99C8D1"/>
              <w:bottom w:val="single" w:sz="6" w:space="0" w:color="99C8D1"/>
              <w:right w:val="single" w:sz="6" w:space="0" w:color="99C8D1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A7E2D" w:rsidRPr="001A7E2D" w:rsidRDefault="001A7E2D" w:rsidP="001A7E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90" w:type="dxa"/>
            <w:tcBorders>
              <w:top w:val="single" w:sz="6" w:space="0" w:color="99C8D1"/>
              <w:left w:val="single" w:sz="6" w:space="0" w:color="99C8D1"/>
              <w:bottom w:val="single" w:sz="6" w:space="0" w:color="99C8D1"/>
              <w:right w:val="single" w:sz="6" w:space="0" w:color="99C8D1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A7E2D" w:rsidRPr="001A7E2D" w:rsidRDefault="001A7E2D" w:rsidP="001A7E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50" w:type="dxa"/>
            <w:tcBorders>
              <w:top w:val="single" w:sz="6" w:space="0" w:color="99C8D1"/>
              <w:left w:val="single" w:sz="6" w:space="0" w:color="99C8D1"/>
              <w:bottom w:val="single" w:sz="6" w:space="0" w:color="99C8D1"/>
              <w:right w:val="single" w:sz="6" w:space="0" w:color="99C8D1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A7E2D" w:rsidRPr="001A7E2D" w:rsidRDefault="001A7E2D" w:rsidP="001A7E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1A7E2D" w:rsidRPr="001A7E2D" w:rsidTr="001A7E2D">
        <w:tc>
          <w:tcPr>
            <w:tcW w:w="615" w:type="dxa"/>
            <w:tcBorders>
              <w:top w:val="single" w:sz="6" w:space="0" w:color="99C8D1"/>
              <w:left w:val="single" w:sz="6" w:space="0" w:color="99C8D1"/>
              <w:bottom w:val="single" w:sz="6" w:space="0" w:color="99C8D1"/>
              <w:right w:val="single" w:sz="6" w:space="0" w:color="99C8D1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A7E2D" w:rsidRPr="001A7E2D" w:rsidRDefault="001A7E2D" w:rsidP="001A7E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95" w:type="dxa"/>
            <w:tcBorders>
              <w:top w:val="single" w:sz="6" w:space="0" w:color="99C8D1"/>
              <w:left w:val="single" w:sz="6" w:space="0" w:color="99C8D1"/>
              <w:bottom w:val="single" w:sz="6" w:space="0" w:color="99C8D1"/>
              <w:right w:val="single" w:sz="6" w:space="0" w:color="99C8D1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A7E2D" w:rsidRPr="001A7E2D" w:rsidRDefault="001A7E2D" w:rsidP="001A7E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методической помощи главам сельских поселений в разработке </w:t>
            </w:r>
            <w:proofErr w:type="spellStart"/>
            <w:r w:rsidRPr="001A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антикоррупционных</w:t>
            </w:r>
            <w:proofErr w:type="spellEnd"/>
            <w:r w:rsidRPr="001A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планов</w:t>
            </w:r>
          </w:p>
        </w:tc>
        <w:tc>
          <w:tcPr>
            <w:tcW w:w="1575" w:type="dxa"/>
            <w:tcBorders>
              <w:top w:val="single" w:sz="6" w:space="0" w:color="99C8D1"/>
              <w:left w:val="single" w:sz="6" w:space="0" w:color="99C8D1"/>
              <w:bottom w:val="single" w:sz="6" w:space="0" w:color="99C8D1"/>
              <w:right w:val="single" w:sz="6" w:space="0" w:color="99C8D1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A7E2D" w:rsidRPr="001A7E2D" w:rsidRDefault="001A7E2D" w:rsidP="001A7E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2016-2017 гг.</w:t>
            </w:r>
          </w:p>
        </w:tc>
        <w:tc>
          <w:tcPr>
            <w:tcW w:w="2790" w:type="dxa"/>
            <w:tcBorders>
              <w:top w:val="single" w:sz="6" w:space="0" w:color="99C8D1"/>
              <w:left w:val="single" w:sz="6" w:space="0" w:color="99C8D1"/>
              <w:bottom w:val="single" w:sz="6" w:space="0" w:color="99C8D1"/>
              <w:right w:val="single" w:sz="6" w:space="0" w:color="99C8D1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A7E2D" w:rsidRPr="001A7E2D" w:rsidRDefault="001A7E2D" w:rsidP="001A7E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по общественной безопасности и </w:t>
            </w:r>
            <w:proofErr w:type="spellStart"/>
            <w:r w:rsidRPr="001A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антитерростической</w:t>
            </w:r>
            <w:proofErr w:type="spellEnd"/>
            <w:r w:rsidRPr="001A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работе</w:t>
            </w:r>
          </w:p>
          <w:p w:rsidR="001A7E2D" w:rsidRPr="001A7E2D" w:rsidRDefault="001A7E2D" w:rsidP="001A7E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по </w:t>
            </w:r>
            <w:proofErr w:type="gramStart"/>
            <w:r w:rsidRPr="001A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организационной</w:t>
            </w:r>
            <w:proofErr w:type="gramEnd"/>
          </w:p>
          <w:p w:rsidR="001A7E2D" w:rsidRPr="001A7E2D" w:rsidRDefault="001A7E2D" w:rsidP="001A7E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кадровой работе</w:t>
            </w:r>
          </w:p>
          <w:p w:rsidR="001A7E2D" w:rsidRPr="001A7E2D" w:rsidRDefault="001A7E2D" w:rsidP="001A7E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Юридический отдел</w:t>
            </w:r>
          </w:p>
        </w:tc>
        <w:tc>
          <w:tcPr>
            <w:tcW w:w="1650" w:type="dxa"/>
            <w:tcBorders>
              <w:top w:val="single" w:sz="6" w:space="0" w:color="99C8D1"/>
              <w:left w:val="single" w:sz="6" w:space="0" w:color="99C8D1"/>
              <w:bottom w:val="single" w:sz="6" w:space="0" w:color="99C8D1"/>
              <w:right w:val="single" w:sz="6" w:space="0" w:color="99C8D1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A7E2D" w:rsidRPr="001A7E2D" w:rsidRDefault="001A7E2D" w:rsidP="001A7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7E2D" w:rsidRPr="001A7E2D" w:rsidTr="001A7E2D">
        <w:tc>
          <w:tcPr>
            <w:tcW w:w="615" w:type="dxa"/>
            <w:tcBorders>
              <w:top w:val="single" w:sz="6" w:space="0" w:color="99C8D1"/>
              <w:left w:val="single" w:sz="6" w:space="0" w:color="99C8D1"/>
              <w:bottom w:val="single" w:sz="6" w:space="0" w:color="99C8D1"/>
              <w:right w:val="single" w:sz="6" w:space="0" w:color="99C8D1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A7E2D" w:rsidRPr="001A7E2D" w:rsidRDefault="001A7E2D" w:rsidP="001A7E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3495" w:type="dxa"/>
            <w:tcBorders>
              <w:top w:val="single" w:sz="6" w:space="0" w:color="99C8D1"/>
              <w:left w:val="single" w:sz="6" w:space="0" w:color="99C8D1"/>
              <w:bottom w:val="single" w:sz="6" w:space="0" w:color="99C8D1"/>
              <w:right w:val="single" w:sz="6" w:space="0" w:color="99C8D1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A7E2D" w:rsidRPr="001A7E2D" w:rsidRDefault="001A7E2D" w:rsidP="001A7E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комплекса мероприятий по выявлению фактов нецелевого использования и хищения бюджетных средств</w:t>
            </w:r>
          </w:p>
        </w:tc>
        <w:tc>
          <w:tcPr>
            <w:tcW w:w="1575" w:type="dxa"/>
            <w:tcBorders>
              <w:top w:val="single" w:sz="6" w:space="0" w:color="99C8D1"/>
              <w:left w:val="single" w:sz="6" w:space="0" w:color="99C8D1"/>
              <w:bottom w:val="single" w:sz="6" w:space="0" w:color="99C8D1"/>
              <w:right w:val="single" w:sz="6" w:space="0" w:color="99C8D1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A7E2D" w:rsidRPr="001A7E2D" w:rsidRDefault="001A7E2D" w:rsidP="001A7E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2016-2017 гг.</w:t>
            </w:r>
          </w:p>
        </w:tc>
        <w:tc>
          <w:tcPr>
            <w:tcW w:w="2790" w:type="dxa"/>
            <w:tcBorders>
              <w:top w:val="single" w:sz="6" w:space="0" w:color="99C8D1"/>
              <w:left w:val="single" w:sz="6" w:space="0" w:color="99C8D1"/>
              <w:bottom w:val="single" w:sz="6" w:space="0" w:color="99C8D1"/>
              <w:right w:val="single" w:sz="6" w:space="0" w:color="99C8D1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A7E2D" w:rsidRPr="001A7E2D" w:rsidRDefault="001A7E2D" w:rsidP="001A7E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контрольно-счетной палаты МР «</w:t>
            </w:r>
            <w:proofErr w:type="spellStart"/>
            <w:r w:rsidRPr="001A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Кизлярский</w:t>
            </w:r>
            <w:proofErr w:type="spellEnd"/>
            <w:r w:rsidRPr="001A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район»</w:t>
            </w:r>
          </w:p>
          <w:p w:rsidR="001A7E2D" w:rsidRPr="001A7E2D" w:rsidRDefault="001A7E2D" w:rsidP="001A7E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Финансового управления            </w:t>
            </w:r>
            <w:proofErr w:type="spellStart"/>
            <w:r w:rsidRPr="001A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Шахбанов</w:t>
            </w:r>
            <w:proofErr w:type="spellEnd"/>
            <w:r w:rsidRPr="001A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Т.Б.</w:t>
            </w:r>
          </w:p>
        </w:tc>
        <w:tc>
          <w:tcPr>
            <w:tcW w:w="1650" w:type="dxa"/>
            <w:tcBorders>
              <w:top w:val="single" w:sz="6" w:space="0" w:color="99C8D1"/>
              <w:left w:val="single" w:sz="6" w:space="0" w:color="99C8D1"/>
              <w:bottom w:val="single" w:sz="6" w:space="0" w:color="99C8D1"/>
              <w:right w:val="single" w:sz="6" w:space="0" w:color="99C8D1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A7E2D" w:rsidRPr="001A7E2D" w:rsidRDefault="001A7E2D" w:rsidP="001A7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7E2D" w:rsidRPr="001A7E2D" w:rsidTr="001A7E2D">
        <w:tc>
          <w:tcPr>
            <w:tcW w:w="615" w:type="dxa"/>
            <w:tcBorders>
              <w:top w:val="single" w:sz="6" w:space="0" w:color="99C8D1"/>
              <w:left w:val="single" w:sz="6" w:space="0" w:color="99C8D1"/>
              <w:bottom w:val="single" w:sz="6" w:space="0" w:color="99C8D1"/>
              <w:right w:val="single" w:sz="6" w:space="0" w:color="99C8D1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A7E2D" w:rsidRPr="001A7E2D" w:rsidRDefault="001A7E2D" w:rsidP="001A7E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495" w:type="dxa"/>
            <w:tcBorders>
              <w:top w:val="single" w:sz="6" w:space="0" w:color="99C8D1"/>
              <w:left w:val="single" w:sz="6" w:space="0" w:color="99C8D1"/>
              <w:bottom w:val="single" w:sz="6" w:space="0" w:color="99C8D1"/>
              <w:right w:val="single" w:sz="6" w:space="0" w:color="99C8D1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A7E2D" w:rsidRPr="001A7E2D" w:rsidRDefault="001A7E2D" w:rsidP="001A7E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прозрачности процедур при отчуждении муниципального имущества</w:t>
            </w:r>
          </w:p>
        </w:tc>
        <w:tc>
          <w:tcPr>
            <w:tcW w:w="1575" w:type="dxa"/>
            <w:tcBorders>
              <w:top w:val="single" w:sz="6" w:space="0" w:color="99C8D1"/>
              <w:left w:val="single" w:sz="6" w:space="0" w:color="99C8D1"/>
              <w:bottom w:val="single" w:sz="6" w:space="0" w:color="99C8D1"/>
              <w:right w:val="single" w:sz="6" w:space="0" w:color="99C8D1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A7E2D" w:rsidRPr="001A7E2D" w:rsidRDefault="001A7E2D" w:rsidP="001A7E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2016-2017 гг.</w:t>
            </w:r>
          </w:p>
        </w:tc>
        <w:tc>
          <w:tcPr>
            <w:tcW w:w="2790" w:type="dxa"/>
            <w:tcBorders>
              <w:top w:val="single" w:sz="6" w:space="0" w:color="99C8D1"/>
              <w:left w:val="single" w:sz="6" w:space="0" w:color="99C8D1"/>
              <w:bottom w:val="single" w:sz="6" w:space="0" w:color="99C8D1"/>
              <w:right w:val="single" w:sz="6" w:space="0" w:color="99C8D1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A7E2D" w:rsidRPr="001A7E2D" w:rsidRDefault="001A7E2D" w:rsidP="001A7E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имущественных и земельных отношений</w:t>
            </w:r>
          </w:p>
        </w:tc>
        <w:tc>
          <w:tcPr>
            <w:tcW w:w="1650" w:type="dxa"/>
            <w:tcBorders>
              <w:top w:val="single" w:sz="6" w:space="0" w:color="99C8D1"/>
              <w:left w:val="single" w:sz="6" w:space="0" w:color="99C8D1"/>
              <w:bottom w:val="single" w:sz="6" w:space="0" w:color="99C8D1"/>
              <w:right w:val="single" w:sz="6" w:space="0" w:color="99C8D1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A7E2D" w:rsidRPr="001A7E2D" w:rsidRDefault="001A7E2D" w:rsidP="001A7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7E2D" w:rsidRPr="001A7E2D" w:rsidTr="001A7E2D">
        <w:tc>
          <w:tcPr>
            <w:tcW w:w="615" w:type="dxa"/>
            <w:tcBorders>
              <w:top w:val="single" w:sz="6" w:space="0" w:color="99C8D1"/>
              <w:left w:val="single" w:sz="6" w:space="0" w:color="99C8D1"/>
              <w:bottom w:val="single" w:sz="6" w:space="0" w:color="99C8D1"/>
              <w:right w:val="single" w:sz="6" w:space="0" w:color="99C8D1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A7E2D" w:rsidRPr="001A7E2D" w:rsidRDefault="001A7E2D" w:rsidP="001A7E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495" w:type="dxa"/>
            <w:tcBorders>
              <w:top w:val="single" w:sz="6" w:space="0" w:color="99C8D1"/>
              <w:left w:val="single" w:sz="6" w:space="0" w:color="99C8D1"/>
              <w:bottom w:val="single" w:sz="6" w:space="0" w:color="99C8D1"/>
              <w:right w:val="single" w:sz="6" w:space="0" w:color="99C8D1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A7E2D" w:rsidRPr="001A7E2D" w:rsidRDefault="001A7E2D" w:rsidP="001A7E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реализации прав граждан на получение достоверной информации</w:t>
            </w:r>
          </w:p>
        </w:tc>
        <w:tc>
          <w:tcPr>
            <w:tcW w:w="1575" w:type="dxa"/>
            <w:tcBorders>
              <w:top w:val="single" w:sz="6" w:space="0" w:color="99C8D1"/>
              <w:left w:val="single" w:sz="6" w:space="0" w:color="99C8D1"/>
              <w:bottom w:val="single" w:sz="6" w:space="0" w:color="99C8D1"/>
              <w:right w:val="single" w:sz="6" w:space="0" w:color="99C8D1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A7E2D" w:rsidRPr="001A7E2D" w:rsidRDefault="001A7E2D" w:rsidP="001A7E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2016-2017 гг.</w:t>
            </w:r>
          </w:p>
        </w:tc>
        <w:tc>
          <w:tcPr>
            <w:tcW w:w="2790" w:type="dxa"/>
            <w:tcBorders>
              <w:top w:val="single" w:sz="6" w:space="0" w:color="99C8D1"/>
              <w:left w:val="single" w:sz="6" w:space="0" w:color="99C8D1"/>
              <w:bottom w:val="single" w:sz="6" w:space="0" w:color="99C8D1"/>
              <w:right w:val="single" w:sz="6" w:space="0" w:color="99C8D1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A7E2D" w:rsidRPr="001A7E2D" w:rsidRDefault="001A7E2D" w:rsidP="001A7E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Управляющий делами администрации</w:t>
            </w:r>
          </w:p>
          <w:p w:rsidR="001A7E2D" w:rsidRPr="001A7E2D" w:rsidRDefault="001A7E2D" w:rsidP="001A7E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Ким Г.А.</w:t>
            </w:r>
          </w:p>
        </w:tc>
        <w:tc>
          <w:tcPr>
            <w:tcW w:w="1650" w:type="dxa"/>
            <w:tcBorders>
              <w:top w:val="single" w:sz="6" w:space="0" w:color="99C8D1"/>
              <w:left w:val="single" w:sz="6" w:space="0" w:color="99C8D1"/>
              <w:bottom w:val="single" w:sz="6" w:space="0" w:color="99C8D1"/>
              <w:right w:val="single" w:sz="6" w:space="0" w:color="99C8D1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A7E2D" w:rsidRPr="001A7E2D" w:rsidRDefault="001A7E2D" w:rsidP="001A7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7E2D" w:rsidRPr="001A7E2D" w:rsidTr="001A7E2D">
        <w:tc>
          <w:tcPr>
            <w:tcW w:w="615" w:type="dxa"/>
            <w:tcBorders>
              <w:top w:val="single" w:sz="6" w:space="0" w:color="99C8D1"/>
              <w:left w:val="single" w:sz="6" w:space="0" w:color="99C8D1"/>
              <w:bottom w:val="single" w:sz="6" w:space="0" w:color="99C8D1"/>
              <w:right w:val="single" w:sz="6" w:space="0" w:color="99C8D1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A7E2D" w:rsidRPr="001A7E2D" w:rsidRDefault="001A7E2D" w:rsidP="001A7E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495" w:type="dxa"/>
            <w:tcBorders>
              <w:top w:val="single" w:sz="6" w:space="0" w:color="99C8D1"/>
              <w:left w:val="single" w:sz="6" w:space="0" w:color="99C8D1"/>
              <w:bottom w:val="single" w:sz="6" w:space="0" w:color="99C8D1"/>
              <w:right w:val="single" w:sz="6" w:space="0" w:color="99C8D1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A7E2D" w:rsidRPr="001A7E2D" w:rsidRDefault="001A7E2D" w:rsidP="001A7E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мониторинга </w:t>
            </w:r>
            <w:proofErr w:type="spellStart"/>
            <w:r w:rsidRPr="001A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правоприменения</w:t>
            </w:r>
            <w:proofErr w:type="spellEnd"/>
            <w:r w:rsidRPr="001A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муниципальном районе «</w:t>
            </w:r>
            <w:proofErr w:type="spellStart"/>
            <w:r w:rsidRPr="001A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Кизлярский</w:t>
            </w:r>
            <w:proofErr w:type="spellEnd"/>
            <w:r w:rsidRPr="001A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район»</w:t>
            </w:r>
          </w:p>
        </w:tc>
        <w:tc>
          <w:tcPr>
            <w:tcW w:w="1575" w:type="dxa"/>
            <w:tcBorders>
              <w:top w:val="single" w:sz="6" w:space="0" w:color="99C8D1"/>
              <w:left w:val="single" w:sz="6" w:space="0" w:color="99C8D1"/>
              <w:bottom w:val="single" w:sz="6" w:space="0" w:color="99C8D1"/>
              <w:right w:val="single" w:sz="6" w:space="0" w:color="99C8D1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A7E2D" w:rsidRPr="001A7E2D" w:rsidRDefault="001A7E2D" w:rsidP="001A7E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2016-2017 гг.</w:t>
            </w:r>
          </w:p>
        </w:tc>
        <w:tc>
          <w:tcPr>
            <w:tcW w:w="2790" w:type="dxa"/>
            <w:tcBorders>
              <w:top w:val="single" w:sz="6" w:space="0" w:color="99C8D1"/>
              <w:left w:val="single" w:sz="6" w:space="0" w:color="99C8D1"/>
              <w:bottom w:val="single" w:sz="6" w:space="0" w:color="99C8D1"/>
              <w:right w:val="single" w:sz="6" w:space="0" w:color="99C8D1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A7E2D" w:rsidRPr="001A7E2D" w:rsidRDefault="001A7E2D" w:rsidP="001A7E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Прокуратура                          </w:t>
            </w:r>
            <w:proofErr w:type="gramStart"/>
            <w:r w:rsidRPr="001A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1A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Кизляра                          (по согласованию)</w:t>
            </w:r>
          </w:p>
        </w:tc>
        <w:tc>
          <w:tcPr>
            <w:tcW w:w="1650" w:type="dxa"/>
            <w:tcBorders>
              <w:top w:val="single" w:sz="6" w:space="0" w:color="99C8D1"/>
              <w:left w:val="single" w:sz="6" w:space="0" w:color="99C8D1"/>
              <w:bottom w:val="single" w:sz="6" w:space="0" w:color="99C8D1"/>
              <w:right w:val="single" w:sz="6" w:space="0" w:color="99C8D1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A7E2D" w:rsidRPr="001A7E2D" w:rsidRDefault="001A7E2D" w:rsidP="001A7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7E2D" w:rsidRPr="001A7E2D" w:rsidTr="001A7E2D">
        <w:tc>
          <w:tcPr>
            <w:tcW w:w="615" w:type="dxa"/>
            <w:tcBorders>
              <w:top w:val="single" w:sz="6" w:space="0" w:color="99C8D1"/>
              <w:left w:val="single" w:sz="6" w:space="0" w:color="99C8D1"/>
              <w:bottom w:val="single" w:sz="6" w:space="0" w:color="99C8D1"/>
              <w:right w:val="single" w:sz="6" w:space="0" w:color="99C8D1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A7E2D" w:rsidRPr="001A7E2D" w:rsidRDefault="001A7E2D" w:rsidP="001A7E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495" w:type="dxa"/>
            <w:tcBorders>
              <w:top w:val="single" w:sz="6" w:space="0" w:color="99C8D1"/>
              <w:left w:val="single" w:sz="6" w:space="0" w:color="99C8D1"/>
              <w:bottom w:val="single" w:sz="6" w:space="0" w:color="99C8D1"/>
              <w:right w:val="single" w:sz="6" w:space="0" w:color="99C8D1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A7E2D" w:rsidRPr="001A7E2D" w:rsidRDefault="001A7E2D" w:rsidP="001A7E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</w:t>
            </w:r>
            <w:proofErr w:type="spellStart"/>
            <w:r w:rsidRPr="001A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антикоррупционной</w:t>
            </w:r>
            <w:proofErr w:type="spellEnd"/>
            <w:r w:rsidRPr="001A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экспертизы нормативных правовых актов муниципального района «</w:t>
            </w:r>
            <w:proofErr w:type="spellStart"/>
            <w:r w:rsidRPr="001A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Кизлярский</w:t>
            </w:r>
            <w:proofErr w:type="spellEnd"/>
            <w:r w:rsidRPr="001A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район»</w:t>
            </w:r>
          </w:p>
        </w:tc>
        <w:tc>
          <w:tcPr>
            <w:tcW w:w="1575" w:type="dxa"/>
            <w:tcBorders>
              <w:top w:val="single" w:sz="6" w:space="0" w:color="99C8D1"/>
              <w:left w:val="single" w:sz="6" w:space="0" w:color="99C8D1"/>
              <w:bottom w:val="single" w:sz="6" w:space="0" w:color="99C8D1"/>
              <w:right w:val="single" w:sz="6" w:space="0" w:color="99C8D1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A7E2D" w:rsidRPr="001A7E2D" w:rsidRDefault="001A7E2D" w:rsidP="001A7E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2016-2017 гг.</w:t>
            </w:r>
          </w:p>
        </w:tc>
        <w:tc>
          <w:tcPr>
            <w:tcW w:w="2790" w:type="dxa"/>
            <w:tcBorders>
              <w:top w:val="single" w:sz="6" w:space="0" w:color="99C8D1"/>
              <w:left w:val="single" w:sz="6" w:space="0" w:color="99C8D1"/>
              <w:bottom w:val="single" w:sz="6" w:space="0" w:color="99C8D1"/>
              <w:right w:val="single" w:sz="6" w:space="0" w:color="99C8D1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A7E2D" w:rsidRPr="001A7E2D" w:rsidRDefault="001A7E2D" w:rsidP="001A7E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 отдел</w:t>
            </w:r>
          </w:p>
        </w:tc>
        <w:tc>
          <w:tcPr>
            <w:tcW w:w="1650" w:type="dxa"/>
            <w:tcBorders>
              <w:top w:val="single" w:sz="6" w:space="0" w:color="99C8D1"/>
              <w:left w:val="single" w:sz="6" w:space="0" w:color="99C8D1"/>
              <w:bottom w:val="single" w:sz="6" w:space="0" w:color="99C8D1"/>
              <w:right w:val="single" w:sz="6" w:space="0" w:color="99C8D1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A7E2D" w:rsidRPr="001A7E2D" w:rsidRDefault="001A7E2D" w:rsidP="001A7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7E2D" w:rsidRPr="001A7E2D" w:rsidTr="001A7E2D">
        <w:tc>
          <w:tcPr>
            <w:tcW w:w="615" w:type="dxa"/>
            <w:tcBorders>
              <w:top w:val="single" w:sz="6" w:space="0" w:color="99C8D1"/>
              <w:left w:val="single" w:sz="6" w:space="0" w:color="99C8D1"/>
              <w:bottom w:val="single" w:sz="6" w:space="0" w:color="99C8D1"/>
              <w:right w:val="single" w:sz="6" w:space="0" w:color="99C8D1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A7E2D" w:rsidRPr="001A7E2D" w:rsidRDefault="001A7E2D" w:rsidP="001A7E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495" w:type="dxa"/>
            <w:tcBorders>
              <w:top w:val="single" w:sz="6" w:space="0" w:color="99C8D1"/>
              <w:left w:val="single" w:sz="6" w:space="0" w:color="99C8D1"/>
              <w:bottom w:val="single" w:sz="6" w:space="0" w:color="99C8D1"/>
              <w:right w:val="single" w:sz="6" w:space="0" w:color="99C8D1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A7E2D" w:rsidRPr="001A7E2D" w:rsidRDefault="001A7E2D" w:rsidP="001A7E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Регулярное опубликование в местной газете «Деловой Кизляр» и в сети Интернет на официальном сайте муниципального района «</w:t>
            </w:r>
            <w:proofErr w:type="spellStart"/>
            <w:r w:rsidRPr="001A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Кизлярский</w:t>
            </w:r>
            <w:proofErr w:type="spellEnd"/>
            <w:r w:rsidRPr="001A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район» о результатах </w:t>
            </w:r>
            <w:proofErr w:type="spellStart"/>
            <w:r w:rsidRPr="001A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антикоррупционной</w:t>
            </w:r>
            <w:proofErr w:type="spellEnd"/>
            <w:r w:rsidRPr="001A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экспертизы нормативно-правовых актов муниципального района «</w:t>
            </w:r>
            <w:proofErr w:type="spellStart"/>
            <w:r w:rsidRPr="001A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Кизлярский</w:t>
            </w:r>
            <w:proofErr w:type="spellEnd"/>
            <w:r w:rsidRPr="001A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район»</w:t>
            </w:r>
          </w:p>
        </w:tc>
        <w:tc>
          <w:tcPr>
            <w:tcW w:w="1575" w:type="dxa"/>
            <w:tcBorders>
              <w:top w:val="single" w:sz="6" w:space="0" w:color="99C8D1"/>
              <w:left w:val="single" w:sz="6" w:space="0" w:color="99C8D1"/>
              <w:bottom w:val="single" w:sz="6" w:space="0" w:color="99C8D1"/>
              <w:right w:val="single" w:sz="6" w:space="0" w:color="99C8D1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A7E2D" w:rsidRPr="001A7E2D" w:rsidRDefault="001A7E2D" w:rsidP="001A7E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2016-2017 гг.</w:t>
            </w:r>
          </w:p>
        </w:tc>
        <w:tc>
          <w:tcPr>
            <w:tcW w:w="2790" w:type="dxa"/>
            <w:tcBorders>
              <w:top w:val="single" w:sz="6" w:space="0" w:color="99C8D1"/>
              <w:left w:val="single" w:sz="6" w:space="0" w:color="99C8D1"/>
              <w:bottom w:val="single" w:sz="6" w:space="0" w:color="99C8D1"/>
              <w:right w:val="single" w:sz="6" w:space="0" w:color="99C8D1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A7E2D" w:rsidRPr="001A7E2D" w:rsidRDefault="001A7E2D" w:rsidP="001A7E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информационных технологий</w:t>
            </w:r>
          </w:p>
          <w:p w:rsidR="001A7E2D" w:rsidRPr="001A7E2D" w:rsidRDefault="001A7E2D" w:rsidP="001A7E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Дворников В.Г.</w:t>
            </w:r>
          </w:p>
          <w:p w:rsidR="001A7E2D" w:rsidRPr="001A7E2D" w:rsidRDefault="001A7E2D" w:rsidP="001A7E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редактор газеты</w:t>
            </w:r>
          </w:p>
          <w:p w:rsidR="001A7E2D" w:rsidRPr="001A7E2D" w:rsidRDefault="001A7E2D" w:rsidP="001A7E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«Деловой Кизляр»</w:t>
            </w:r>
          </w:p>
          <w:p w:rsidR="001A7E2D" w:rsidRPr="001A7E2D" w:rsidRDefault="001A7E2D" w:rsidP="001A7E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Гаджиев Д.Г.                      (по согласованию)</w:t>
            </w:r>
          </w:p>
        </w:tc>
        <w:tc>
          <w:tcPr>
            <w:tcW w:w="1650" w:type="dxa"/>
            <w:tcBorders>
              <w:top w:val="single" w:sz="6" w:space="0" w:color="99C8D1"/>
              <w:left w:val="single" w:sz="6" w:space="0" w:color="99C8D1"/>
              <w:bottom w:val="single" w:sz="6" w:space="0" w:color="99C8D1"/>
              <w:right w:val="single" w:sz="6" w:space="0" w:color="99C8D1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A7E2D" w:rsidRPr="001A7E2D" w:rsidRDefault="001A7E2D" w:rsidP="001A7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7E2D" w:rsidRPr="001A7E2D" w:rsidTr="001A7E2D">
        <w:tc>
          <w:tcPr>
            <w:tcW w:w="615" w:type="dxa"/>
            <w:tcBorders>
              <w:top w:val="single" w:sz="6" w:space="0" w:color="99C8D1"/>
              <w:left w:val="single" w:sz="6" w:space="0" w:color="99C8D1"/>
              <w:bottom w:val="single" w:sz="6" w:space="0" w:color="99C8D1"/>
              <w:right w:val="single" w:sz="6" w:space="0" w:color="99C8D1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A7E2D" w:rsidRPr="001A7E2D" w:rsidRDefault="001A7E2D" w:rsidP="001A7E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495" w:type="dxa"/>
            <w:tcBorders>
              <w:top w:val="single" w:sz="6" w:space="0" w:color="99C8D1"/>
              <w:left w:val="single" w:sz="6" w:space="0" w:color="99C8D1"/>
              <w:bottom w:val="single" w:sz="6" w:space="0" w:color="99C8D1"/>
              <w:right w:val="single" w:sz="6" w:space="0" w:color="99C8D1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A7E2D" w:rsidRPr="001A7E2D" w:rsidRDefault="001A7E2D" w:rsidP="001A7E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реестра наиболее коррупционно опасных сфер деятельности администрации муниципального района «</w:t>
            </w:r>
            <w:proofErr w:type="spellStart"/>
            <w:r w:rsidRPr="001A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Кизлярский</w:t>
            </w:r>
            <w:proofErr w:type="spellEnd"/>
            <w:r w:rsidRPr="001A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район»</w:t>
            </w:r>
          </w:p>
        </w:tc>
        <w:tc>
          <w:tcPr>
            <w:tcW w:w="1575" w:type="dxa"/>
            <w:tcBorders>
              <w:top w:val="single" w:sz="6" w:space="0" w:color="99C8D1"/>
              <w:left w:val="single" w:sz="6" w:space="0" w:color="99C8D1"/>
              <w:bottom w:val="single" w:sz="6" w:space="0" w:color="99C8D1"/>
              <w:right w:val="single" w:sz="6" w:space="0" w:color="99C8D1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A7E2D" w:rsidRPr="001A7E2D" w:rsidRDefault="001A7E2D" w:rsidP="001A7E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2016-2017 гг.</w:t>
            </w:r>
          </w:p>
        </w:tc>
        <w:tc>
          <w:tcPr>
            <w:tcW w:w="2790" w:type="dxa"/>
            <w:tcBorders>
              <w:top w:val="single" w:sz="6" w:space="0" w:color="99C8D1"/>
              <w:left w:val="single" w:sz="6" w:space="0" w:color="99C8D1"/>
              <w:bottom w:val="single" w:sz="6" w:space="0" w:color="99C8D1"/>
              <w:right w:val="single" w:sz="6" w:space="0" w:color="99C8D1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A7E2D" w:rsidRPr="001A7E2D" w:rsidRDefault="001A7E2D" w:rsidP="001A7E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организационной и кадровой работе</w:t>
            </w:r>
          </w:p>
        </w:tc>
        <w:tc>
          <w:tcPr>
            <w:tcW w:w="1650" w:type="dxa"/>
            <w:tcBorders>
              <w:top w:val="single" w:sz="6" w:space="0" w:color="99C8D1"/>
              <w:left w:val="single" w:sz="6" w:space="0" w:color="99C8D1"/>
              <w:bottom w:val="single" w:sz="6" w:space="0" w:color="99C8D1"/>
              <w:right w:val="single" w:sz="6" w:space="0" w:color="99C8D1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A7E2D" w:rsidRPr="001A7E2D" w:rsidRDefault="001A7E2D" w:rsidP="001A7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7E2D" w:rsidRPr="001A7E2D" w:rsidTr="001A7E2D">
        <w:tc>
          <w:tcPr>
            <w:tcW w:w="615" w:type="dxa"/>
            <w:tcBorders>
              <w:top w:val="single" w:sz="6" w:space="0" w:color="99C8D1"/>
              <w:left w:val="single" w:sz="6" w:space="0" w:color="99C8D1"/>
              <w:bottom w:val="single" w:sz="6" w:space="0" w:color="99C8D1"/>
              <w:right w:val="single" w:sz="6" w:space="0" w:color="99C8D1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A7E2D" w:rsidRPr="001A7E2D" w:rsidRDefault="001A7E2D" w:rsidP="001A7E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495" w:type="dxa"/>
            <w:tcBorders>
              <w:top w:val="single" w:sz="6" w:space="0" w:color="99C8D1"/>
              <w:left w:val="single" w:sz="6" w:space="0" w:color="99C8D1"/>
              <w:bottom w:val="single" w:sz="6" w:space="0" w:color="99C8D1"/>
              <w:right w:val="single" w:sz="6" w:space="0" w:color="99C8D1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A7E2D" w:rsidRPr="001A7E2D" w:rsidRDefault="001A7E2D" w:rsidP="001A7E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анкетирования на предмет </w:t>
            </w:r>
            <w:proofErr w:type="gramStart"/>
            <w:r w:rsidRPr="001A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выявления уровня удовлетворенности жителей муниципального района</w:t>
            </w:r>
            <w:proofErr w:type="gramEnd"/>
            <w:r w:rsidRPr="001A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деятельностью администрации муниципального района «</w:t>
            </w:r>
            <w:proofErr w:type="spellStart"/>
            <w:r w:rsidRPr="001A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Кизлярский</w:t>
            </w:r>
            <w:proofErr w:type="spellEnd"/>
            <w:r w:rsidRPr="001A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район»</w:t>
            </w:r>
          </w:p>
        </w:tc>
        <w:tc>
          <w:tcPr>
            <w:tcW w:w="1575" w:type="dxa"/>
            <w:tcBorders>
              <w:top w:val="single" w:sz="6" w:space="0" w:color="99C8D1"/>
              <w:left w:val="single" w:sz="6" w:space="0" w:color="99C8D1"/>
              <w:bottom w:val="single" w:sz="6" w:space="0" w:color="99C8D1"/>
              <w:right w:val="single" w:sz="6" w:space="0" w:color="99C8D1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A7E2D" w:rsidRPr="001A7E2D" w:rsidRDefault="001A7E2D" w:rsidP="001A7E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Ежегодно</w:t>
            </w:r>
          </w:p>
        </w:tc>
        <w:tc>
          <w:tcPr>
            <w:tcW w:w="2790" w:type="dxa"/>
            <w:tcBorders>
              <w:top w:val="single" w:sz="6" w:space="0" w:color="99C8D1"/>
              <w:left w:val="single" w:sz="6" w:space="0" w:color="99C8D1"/>
              <w:bottom w:val="single" w:sz="6" w:space="0" w:color="99C8D1"/>
              <w:right w:val="single" w:sz="6" w:space="0" w:color="99C8D1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A7E2D" w:rsidRPr="001A7E2D" w:rsidRDefault="001A7E2D" w:rsidP="001A7E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Управляющий делами администрации</w:t>
            </w:r>
          </w:p>
          <w:p w:rsidR="001A7E2D" w:rsidRPr="001A7E2D" w:rsidRDefault="001A7E2D" w:rsidP="001A7E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Ким Г.А.</w:t>
            </w:r>
          </w:p>
        </w:tc>
        <w:tc>
          <w:tcPr>
            <w:tcW w:w="1650" w:type="dxa"/>
            <w:tcBorders>
              <w:top w:val="single" w:sz="6" w:space="0" w:color="99C8D1"/>
              <w:left w:val="single" w:sz="6" w:space="0" w:color="99C8D1"/>
              <w:bottom w:val="single" w:sz="6" w:space="0" w:color="99C8D1"/>
              <w:right w:val="single" w:sz="6" w:space="0" w:color="99C8D1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A7E2D" w:rsidRPr="001A7E2D" w:rsidRDefault="001A7E2D" w:rsidP="001A7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7E2D" w:rsidRPr="001A7E2D" w:rsidTr="001A7E2D">
        <w:tc>
          <w:tcPr>
            <w:tcW w:w="615" w:type="dxa"/>
            <w:tcBorders>
              <w:top w:val="single" w:sz="6" w:space="0" w:color="99C8D1"/>
              <w:left w:val="single" w:sz="6" w:space="0" w:color="99C8D1"/>
              <w:bottom w:val="single" w:sz="6" w:space="0" w:color="99C8D1"/>
              <w:right w:val="single" w:sz="6" w:space="0" w:color="99C8D1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A7E2D" w:rsidRPr="001A7E2D" w:rsidRDefault="001A7E2D" w:rsidP="001A7E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10.</w:t>
            </w:r>
          </w:p>
        </w:tc>
        <w:tc>
          <w:tcPr>
            <w:tcW w:w="3495" w:type="dxa"/>
            <w:tcBorders>
              <w:top w:val="single" w:sz="6" w:space="0" w:color="99C8D1"/>
              <w:left w:val="single" w:sz="6" w:space="0" w:color="99C8D1"/>
              <w:bottom w:val="single" w:sz="6" w:space="0" w:color="99C8D1"/>
              <w:right w:val="single" w:sz="6" w:space="0" w:color="99C8D1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A7E2D" w:rsidRPr="001A7E2D" w:rsidRDefault="001A7E2D" w:rsidP="001A7E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практики выделения земельных участков для строительства жилья в сельских поселениях, сдачи в аренду муниципального имущества</w:t>
            </w:r>
          </w:p>
        </w:tc>
        <w:tc>
          <w:tcPr>
            <w:tcW w:w="1575" w:type="dxa"/>
            <w:tcBorders>
              <w:top w:val="single" w:sz="6" w:space="0" w:color="99C8D1"/>
              <w:left w:val="single" w:sz="6" w:space="0" w:color="99C8D1"/>
              <w:bottom w:val="single" w:sz="6" w:space="0" w:color="99C8D1"/>
              <w:right w:val="single" w:sz="6" w:space="0" w:color="99C8D1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A7E2D" w:rsidRPr="001A7E2D" w:rsidRDefault="001A7E2D" w:rsidP="001A7E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790" w:type="dxa"/>
            <w:tcBorders>
              <w:top w:val="single" w:sz="6" w:space="0" w:color="99C8D1"/>
              <w:left w:val="single" w:sz="6" w:space="0" w:color="99C8D1"/>
              <w:bottom w:val="single" w:sz="6" w:space="0" w:color="99C8D1"/>
              <w:right w:val="single" w:sz="6" w:space="0" w:color="99C8D1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A7E2D" w:rsidRPr="001A7E2D" w:rsidRDefault="001A7E2D" w:rsidP="001A7E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Прокуратура                      </w:t>
            </w:r>
            <w:proofErr w:type="gramStart"/>
            <w:r w:rsidRPr="001A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1A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Кизляра                       (по согласованию)</w:t>
            </w:r>
          </w:p>
        </w:tc>
        <w:tc>
          <w:tcPr>
            <w:tcW w:w="1650" w:type="dxa"/>
            <w:tcBorders>
              <w:top w:val="single" w:sz="6" w:space="0" w:color="99C8D1"/>
              <w:left w:val="single" w:sz="6" w:space="0" w:color="99C8D1"/>
              <w:bottom w:val="single" w:sz="6" w:space="0" w:color="99C8D1"/>
              <w:right w:val="single" w:sz="6" w:space="0" w:color="99C8D1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A7E2D" w:rsidRPr="001A7E2D" w:rsidRDefault="001A7E2D" w:rsidP="001A7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7E2D" w:rsidRPr="001A7E2D" w:rsidTr="001A7E2D">
        <w:tc>
          <w:tcPr>
            <w:tcW w:w="615" w:type="dxa"/>
            <w:tcBorders>
              <w:top w:val="single" w:sz="6" w:space="0" w:color="99C8D1"/>
              <w:left w:val="single" w:sz="6" w:space="0" w:color="99C8D1"/>
              <w:bottom w:val="single" w:sz="6" w:space="0" w:color="99C8D1"/>
              <w:right w:val="single" w:sz="6" w:space="0" w:color="99C8D1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A7E2D" w:rsidRPr="001A7E2D" w:rsidRDefault="001A7E2D" w:rsidP="001A7E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495" w:type="dxa"/>
            <w:tcBorders>
              <w:top w:val="single" w:sz="6" w:space="0" w:color="99C8D1"/>
              <w:left w:val="single" w:sz="6" w:space="0" w:color="99C8D1"/>
              <w:bottom w:val="single" w:sz="6" w:space="0" w:color="99C8D1"/>
              <w:right w:val="single" w:sz="6" w:space="0" w:color="99C8D1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A7E2D" w:rsidRPr="001A7E2D" w:rsidRDefault="001A7E2D" w:rsidP="001A7E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проведения конкурсов и аукционов по продаже объектов, находящихся в собственности муниципального района, с целью выявления и пресечения фактов занижения стоимости указанных объектов, незаконного их отчуждения</w:t>
            </w:r>
          </w:p>
        </w:tc>
        <w:tc>
          <w:tcPr>
            <w:tcW w:w="1575" w:type="dxa"/>
            <w:tcBorders>
              <w:top w:val="single" w:sz="6" w:space="0" w:color="99C8D1"/>
              <w:left w:val="single" w:sz="6" w:space="0" w:color="99C8D1"/>
              <w:bottom w:val="single" w:sz="6" w:space="0" w:color="99C8D1"/>
              <w:right w:val="single" w:sz="6" w:space="0" w:color="99C8D1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A7E2D" w:rsidRPr="001A7E2D" w:rsidRDefault="001A7E2D" w:rsidP="001A7E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790" w:type="dxa"/>
            <w:tcBorders>
              <w:top w:val="single" w:sz="6" w:space="0" w:color="99C8D1"/>
              <w:left w:val="single" w:sz="6" w:space="0" w:color="99C8D1"/>
              <w:bottom w:val="single" w:sz="6" w:space="0" w:color="99C8D1"/>
              <w:right w:val="single" w:sz="6" w:space="0" w:color="99C8D1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A7E2D" w:rsidRPr="001A7E2D" w:rsidRDefault="001A7E2D" w:rsidP="001A7E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Первый заместитель главы администрации </w:t>
            </w:r>
            <w:proofErr w:type="spellStart"/>
            <w:r w:rsidRPr="001A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Гаджимагомедов</w:t>
            </w:r>
            <w:proofErr w:type="spellEnd"/>
            <w:r w:rsidRPr="001A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Г.О.</w:t>
            </w:r>
          </w:p>
          <w:p w:rsidR="001A7E2D" w:rsidRPr="001A7E2D" w:rsidRDefault="001A7E2D" w:rsidP="001A7E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имущественных и земельных отношений</w:t>
            </w:r>
          </w:p>
        </w:tc>
        <w:tc>
          <w:tcPr>
            <w:tcW w:w="1650" w:type="dxa"/>
            <w:tcBorders>
              <w:top w:val="single" w:sz="6" w:space="0" w:color="99C8D1"/>
              <w:left w:val="single" w:sz="6" w:space="0" w:color="99C8D1"/>
              <w:bottom w:val="single" w:sz="6" w:space="0" w:color="99C8D1"/>
              <w:right w:val="single" w:sz="6" w:space="0" w:color="99C8D1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A7E2D" w:rsidRPr="001A7E2D" w:rsidRDefault="001A7E2D" w:rsidP="001A7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7E2D" w:rsidRPr="001A7E2D" w:rsidTr="001A7E2D">
        <w:tc>
          <w:tcPr>
            <w:tcW w:w="615" w:type="dxa"/>
            <w:tcBorders>
              <w:top w:val="single" w:sz="6" w:space="0" w:color="99C8D1"/>
              <w:left w:val="single" w:sz="6" w:space="0" w:color="99C8D1"/>
              <w:bottom w:val="single" w:sz="6" w:space="0" w:color="99C8D1"/>
              <w:right w:val="single" w:sz="6" w:space="0" w:color="99C8D1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A7E2D" w:rsidRPr="001A7E2D" w:rsidRDefault="001A7E2D" w:rsidP="001A7E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495" w:type="dxa"/>
            <w:tcBorders>
              <w:top w:val="single" w:sz="6" w:space="0" w:color="99C8D1"/>
              <w:left w:val="single" w:sz="6" w:space="0" w:color="99C8D1"/>
              <w:bottom w:val="single" w:sz="6" w:space="0" w:color="99C8D1"/>
              <w:right w:val="single" w:sz="6" w:space="0" w:color="99C8D1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A7E2D" w:rsidRPr="001A7E2D" w:rsidRDefault="001A7E2D" w:rsidP="001A7E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обращений граждан в администрацию муниципального района «</w:t>
            </w:r>
            <w:proofErr w:type="spellStart"/>
            <w:r w:rsidRPr="001A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Кизлярский</w:t>
            </w:r>
            <w:proofErr w:type="spellEnd"/>
            <w:r w:rsidRPr="001A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район» на предмет наличия в них информации о фактах коррупции со стороны муниципальных служащих</w:t>
            </w:r>
          </w:p>
        </w:tc>
        <w:tc>
          <w:tcPr>
            <w:tcW w:w="1575" w:type="dxa"/>
            <w:tcBorders>
              <w:top w:val="single" w:sz="6" w:space="0" w:color="99C8D1"/>
              <w:left w:val="single" w:sz="6" w:space="0" w:color="99C8D1"/>
              <w:bottom w:val="single" w:sz="6" w:space="0" w:color="99C8D1"/>
              <w:right w:val="single" w:sz="6" w:space="0" w:color="99C8D1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A7E2D" w:rsidRPr="001A7E2D" w:rsidRDefault="001A7E2D" w:rsidP="001A7E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790" w:type="dxa"/>
            <w:tcBorders>
              <w:top w:val="single" w:sz="6" w:space="0" w:color="99C8D1"/>
              <w:left w:val="single" w:sz="6" w:space="0" w:color="99C8D1"/>
              <w:bottom w:val="single" w:sz="6" w:space="0" w:color="99C8D1"/>
              <w:right w:val="single" w:sz="6" w:space="0" w:color="99C8D1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A7E2D" w:rsidRPr="001A7E2D" w:rsidRDefault="001A7E2D" w:rsidP="001A7E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Управляющий делами администрации</w:t>
            </w:r>
          </w:p>
          <w:p w:rsidR="001A7E2D" w:rsidRPr="001A7E2D" w:rsidRDefault="001A7E2D" w:rsidP="001A7E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Ким Г.А.</w:t>
            </w:r>
          </w:p>
        </w:tc>
        <w:tc>
          <w:tcPr>
            <w:tcW w:w="1650" w:type="dxa"/>
            <w:tcBorders>
              <w:top w:val="single" w:sz="6" w:space="0" w:color="99C8D1"/>
              <w:left w:val="single" w:sz="6" w:space="0" w:color="99C8D1"/>
              <w:bottom w:val="single" w:sz="6" w:space="0" w:color="99C8D1"/>
              <w:right w:val="single" w:sz="6" w:space="0" w:color="99C8D1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A7E2D" w:rsidRPr="001A7E2D" w:rsidRDefault="001A7E2D" w:rsidP="001A7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7E2D" w:rsidRPr="001A7E2D" w:rsidTr="001A7E2D">
        <w:tc>
          <w:tcPr>
            <w:tcW w:w="615" w:type="dxa"/>
            <w:tcBorders>
              <w:top w:val="single" w:sz="6" w:space="0" w:color="99C8D1"/>
              <w:left w:val="single" w:sz="6" w:space="0" w:color="99C8D1"/>
              <w:bottom w:val="single" w:sz="6" w:space="0" w:color="99C8D1"/>
              <w:right w:val="single" w:sz="6" w:space="0" w:color="99C8D1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A7E2D" w:rsidRPr="001A7E2D" w:rsidRDefault="001A7E2D" w:rsidP="001A7E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495" w:type="dxa"/>
            <w:tcBorders>
              <w:top w:val="single" w:sz="6" w:space="0" w:color="99C8D1"/>
              <w:left w:val="single" w:sz="6" w:space="0" w:color="99C8D1"/>
              <w:bottom w:val="single" w:sz="6" w:space="0" w:color="99C8D1"/>
              <w:right w:val="single" w:sz="6" w:space="0" w:color="99C8D1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A7E2D" w:rsidRPr="001A7E2D" w:rsidRDefault="001A7E2D" w:rsidP="001A7E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уровня профессиональной подготовки муниципальных служащих, обеспечение повышения их квалификации. Проведение аттестации в соответствии с законодательством о муниципальной службе. Регулярное освещение вопросов кадровой политики в средствах массовой информации</w:t>
            </w:r>
          </w:p>
        </w:tc>
        <w:tc>
          <w:tcPr>
            <w:tcW w:w="1575" w:type="dxa"/>
            <w:tcBorders>
              <w:top w:val="single" w:sz="6" w:space="0" w:color="99C8D1"/>
              <w:left w:val="single" w:sz="6" w:space="0" w:color="99C8D1"/>
              <w:bottom w:val="single" w:sz="6" w:space="0" w:color="99C8D1"/>
              <w:right w:val="single" w:sz="6" w:space="0" w:color="99C8D1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A7E2D" w:rsidRPr="001A7E2D" w:rsidRDefault="001A7E2D" w:rsidP="001A7E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2016-2017 гг.</w:t>
            </w:r>
          </w:p>
        </w:tc>
        <w:tc>
          <w:tcPr>
            <w:tcW w:w="2790" w:type="dxa"/>
            <w:tcBorders>
              <w:top w:val="single" w:sz="6" w:space="0" w:color="99C8D1"/>
              <w:left w:val="single" w:sz="6" w:space="0" w:color="99C8D1"/>
              <w:bottom w:val="single" w:sz="6" w:space="0" w:color="99C8D1"/>
              <w:right w:val="single" w:sz="6" w:space="0" w:color="99C8D1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A7E2D" w:rsidRPr="001A7E2D" w:rsidRDefault="001A7E2D" w:rsidP="001A7E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Первый заместитель главы администрации </w:t>
            </w:r>
            <w:proofErr w:type="spellStart"/>
            <w:r w:rsidRPr="001A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Гаджимагомедов</w:t>
            </w:r>
            <w:proofErr w:type="spellEnd"/>
            <w:r w:rsidRPr="001A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Г.О.</w:t>
            </w:r>
          </w:p>
          <w:p w:rsidR="001A7E2D" w:rsidRPr="001A7E2D" w:rsidRDefault="001A7E2D" w:rsidP="001A7E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Управляющий делами администрации</w:t>
            </w:r>
          </w:p>
          <w:p w:rsidR="001A7E2D" w:rsidRPr="001A7E2D" w:rsidRDefault="001A7E2D" w:rsidP="001A7E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Ким Г.А.</w:t>
            </w:r>
          </w:p>
          <w:p w:rsidR="001A7E2D" w:rsidRPr="001A7E2D" w:rsidRDefault="001A7E2D" w:rsidP="001A7E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по организационной и кадровой работе</w:t>
            </w:r>
          </w:p>
          <w:p w:rsidR="001A7E2D" w:rsidRPr="001A7E2D" w:rsidRDefault="001A7E2D" w:rsidP="001A7E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Магомедова М.О</w:t>
            </w:r>
          </w:p>
        </w:tc>
        <w:tc>
          <w:tcPr>
            <w:tcW w:w="1650" w:type="dxa"/>
            <w:tcBorders>
              <w:top w:val="single" w:sz="6" w:space="0" w:color="99C8D1"/>
              <w:left w:val="single" w:sz="6" w:space="0" w:color="99C8D1"/>
              <w:bottom w:val="single" w:sz="6" w:space="0" w:color="99C8D1"/>
              <w:right w:val="single" w:sz="6" w:space="0" w:color="99C8D1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A7E2D" w:rsidRPr="001A7E2D" w:rsidRDefault="001A7E2D" w:rsidP="001A7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7E2D" w:rsidRPr="001A7E2D" w:rsidTr="001A7E2D">
        <w:tc>
          <w:tcPr>
            <w:tcW w:w="615" w:type="dxa"/>
            <w:tcBorders>
              <w:top w:val="single" w:sz="6" w:space="0" w:color="99C8D1"/>
              <w:left w:val="single" w:sz="6" w:space="0" w:color="99C8D1"/>
              <w:bottom w:val="single" w:sz="6" w:space="0" w:color="99C8D1"/>
              <w:right w:val="single" w:sz="6" w:space="0" w:color="99C8D1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A7E2D" w:rsidRPr="001A7E2D" w:rsidRDefault="001A7E2D" w:rsidP="001A7E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495" w:type="dxa"/>
            <w:tcBorders>
              <w:top w:val="single" w:sz="6" w:space="0" w:color="99C8D1"/>
              <w:left w:val="single" w:sz="6" w:space="0" w:color="99C8D1"/>
              <w:bottom w:val="single" w:sz="6" w:space="0" w:color="99C8D1"/>
              <w:right w:val="single" w:sz="6" w:space="0" w:color="99C8D1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A7E2D" w:rsidRPr="001A7E2D" w:rsidRDefault="001A7E2D" w:rsidP="001A7E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кадрового резерва для замещения вакантных должностей муниципальной службы муниципального района «</w:t>
            </w:r>
            <w:proofErr w:type="spellStart"/>
            <w:r w:rsidRPr="001A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Кизлярский</w:t>
            </w:r>
            <w:proofErr w:type="spellEnd"/>
            <w:r w:rsidRPr="001A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район»</w:t>
            </w:r>
          </w:p>
        </w:tc>
        <w:tc>
          <w:tcPr>
            <w:tcW w:w="1575" w:type="dxa"/>
            <w:tcBorders>
              <w:top w:val="single" w:sz="6" w:space="0" w:color="99C8D1"/>
              <w:left w:val="single" w:sz="6" w:space="0" w:color="99C8D1"/>
              <w:bottom w:val="single" w:sz="6" w:space="0" w:color="99C8D1"/>
              <w:right w:val="single" w:sz="6" w:space="0" w:color="99C8D1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A7E2D" w:rsidRPr="001A7E2D" w:rsidRDefault="001A7E2D" w:rsidP="001A7E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2016-2017 гг.</w:t>
            </w:r>
          </w:p>
        </w:tc>
        <w:tc>
          <w:tcPr>
            <w:tcW w:w="2790" w:type="dxa"/>
            <w:tcBorders>
              <w:top w:val="single" w:sz="6" w:space="0" w:color="99C8D1"/>
              <w:left w:val="single" w:sz="6" w:space="0" w:color="99C8D1"/>
              <w:bottom w:val="single" w:sz="6" w:space="0" w:color="99C8D1"/>
              <w:right w:val="single" w:sz="6" w:space="0" w:color="99C8D1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A7E2D" w:rsidRPr="001A7E2D" w:rsidRDefault="001A7E2D" w:rsidP="001A7E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Первый заместитель главы администрации </w:t>
            </w:r>
            <w:proofErr w:type="spellStart"/>
            <w:r w:rsidRPr="001A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Гаджимагомедов</w:t>
            </w:r>
            <w:proofErr w:type="spellEnd"/>
            <w:r w:rsidRPr="001A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Г.О.</w:t>
            </w:r>
          </w:p>
          <w:p w:rsidR="001A7E2D" w:rsidRPr="001A7E2D" w:rsidRDefault="001A7E2D" w:rsidP="001A7E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Управляющий делами администрации</w:t>
            </w:r>
          </w:p>
          <w:p w:rsidR="001A7E2D" w:rsidRPr="001A7E2D" w:rsidRDefault="001A7E2D" w:rsidP="001A7E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Ким Г.А.</w:t>
            </w:r>
          </w:p>
          <w:p w:rsidR="001A7E2D" w:rsidRPr="001A7E2D" w:rsidRDefault="001A7E2D" w:rsidP="001A7E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по организационной и кадровой работе</w:t>
            </w:r>
          </w:p>
          <w:p w:rsidR="001A7E2D" w:rsidRPr="001A7E2D" w:rsidRDefault="001A7E2D" w:rsidP="001A7E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Магомедова М.О.</w:t>
            </w:r>
          </w:p>
        </w:tc>
        <w:tc>
          <w:tcPr>
            <w:tcW w:w="1650" w:type="dxa"/>
            <w:tcBorders>
              <w:top w:val="single" w:sz="6" w:space="0" w:color="99C8D1"/>
              <w:left w:val="single" w:sz="6" w:space="0" w:color="99C8D1"/>
              <w:bottom w:val="single" w:sz="6" w:space="0" w:color="99C8D1"/>
              <w:right w:val="single" w:sz="6" w:space="0" w:color="99C8D1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A7E2D" w:rsidRPr="001A7E2D" w:rsidRDefault="001A7E2D" w:rsidP="001A7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7E2D" w:rsidRPr="001A7E2D" w:rsidTr="001A7E2D">
        <w:tc>
          <w:tcPr>
            <w:tcW w:w="615" w:type="dxa"/>
            <w:tcBorders>
              <w:top w:val="single" w:sz="6" w:space="0" w:color="99C8D1"/>
              <w:left w:val="single" w:sz="6" w:space="0" w:color="99C8D1"/>
              <w:bottom w:val="single" w:sz="6" w:space="0" w:color="99C8D1"/>
              <w:right w:val="single" w:sz="6" w:space="0" w:color="99C8D1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A7E2D" w:rsidRPr="001A7E2D" w:rsidRDefault="001A7E2D" w:rsidP="001A7E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15.</w:t>
            </w:r>
          </w:p>
        </w:tc>
        <w:tc>
          <w:tcPr>
            <w:tcW w:w="3495" w:type="dxa"/>
            <w:tcBorders>
              <w:top w:val="single" w:sz="6" w:space="0" w:color="99C8D1"/>
              <w:left w:val="single" w:sz="6" w:space="0" w:color="99C8D1"/>
              <w:bottom w:val="single" w:sz="6" w:space="0" w:color="99C8D1"/>
              <w:right w:val="single" w:sz="6" w:space="0" w:color="99C8D1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A7E2D" w:rsidRPr="001A7E2D" w:rsidRDefault="001A7E2D" w:rsidP="001A7E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«телефона доверия» по вопросам противодействия коррупции в администрации муниципального района «</w:t>
            </w:r>
            <w:proofErr w:type="spellStart"/>
            <w:r w:rsidRPr="001A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Кизлярский</w:t>
            </w:r>
            <w:proofErr w:type="spellEnd"/>
            <w:r w:rsidRPr="001A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район»</w:t>
            </w:r>
          </w:p>
        </w:tc>
        <w:tc>
          <w:tcPr>
            <w:tcW w:w="1575" w:type="dxa"/>
            <w:tcBorders>
              <w:top w:val="single" w:sz="6" w:space="0" w:color="99C8D1"/>
              <w:left w:val="single" w:sz="6" w:space="0" w:color="99C8D1"/>
              <w:bottom w:val="single" w:sz="6" w:space="0" w:color="99C8D1"/>
              <w:right w:val="single" w:sz="6" w:space="0" w:color="99C8D1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A7E2D" w:rsidRPr="001A7E2D" w:rsidRDefault="001A7E2D" w:rsidP="001A7E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2016-2017 гг.</w:t>
            </w:r>
          </w:p>
        </w:tc>
        <w:tc>
          <w:tcPr>
            <w:tcW w:w="2790" w:type="dxa"/>
            <w:tcBorders>
              <w:top w:val="single" w:sz="6" w:space="0" w:color="99C8D1"/>
              <w:left w:val="single" w:sz="6" w:space="0" w:color="99C8D1"/>
              <w:bottom w:val="single" w:sz="6" w:space="0" w:color="99C8D1"/>
              <w:right w:val="single" w:sz="6" w:space="0" w:color="99C8D1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A7E2D" w:rsidRPr="001A7E2D" w:rsidRDefault="001A7E2D" w:rsidP="001A7E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Управляющий делами администрации</w:t>
            </w:r>
          </w:p>
          <w:p w:rsidR="001A7E2D" w:rsidRPr="001A7E2D" w:rsidRDefault="001A7E2D" w:rsidP="001A7E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Ким Г.А.</w:t>
            </w:r>
          </w:p>
          <w:p w:rsidR="001A7E2D" w:rsidRPr="001A7E2D" w:rsidRDefault="001A7E2D" w:rsidP="001A7E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по организационной и кадровой работе</w:t>
            </w:r>
          </w:p>
          <w:p w:rsidR="001A7E2D" w:rsidRPr="001A7E2D" w:rsidRDefault="001A7E2D" w:rsidP="001A7E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Магомедова М.О.</w:t>
            </w:r>
          </w:p>
          <w:p w:rsidR="001A7E2D" w:rsidRPr="001A7E2D" w:rsidRDefault="001A7E2D" w:rsidP="001A7E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 отдел</w:t>
            </w:r>
          </w:p>
        </w:tc>
        <w:tc>
          <w:tcPr>
            <w:tcW w:w="1650" w:type="dxa"/>
            <w:tcBorders>
              <w:top w:val="single" w:sz="6" w:space="0" w:color="99C8D1"/>
              <w:left w:val="single" w:sz="6" w:space="0" w:color="99C8D1"/>
              <w:bottom w:val="single" w:sz="6" w:space="0" w:color="99C8D1"/>
              <w:right w:val="single" w:sz="6" w:space="0" w:color="99C8D1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A7E2D" w:rsidRPr="001A7E2D" w:rsidRDefault="001A7E2D" w:rsidP="001A7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7E2D" w:rsidRPr="001A7E2D" w:rsidTr="001A7E2D">
        <w:tc>
          <w:tcPr>
            <w:tcW w:w="615" w:type="dxa"/>
            <w:tcBorders>
              <w:top w:val="single" w:sz="6" w:space="0" w:color="99C8D1"/>
              <w:left w:val="single" w:sz="6" w:space="0" w:color="99C8D1"/>
              <w:bottom w:val="single" w:sz="6" w:space="0" w:color="99C8D1"/>
              <w:right w:val="single" w:sz="6" w:space="0" w:color="99C8D1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A7E2D" w:rsidRPr="001A7E2D" w:rsidRDefault="001A7E2D" w:rsidP="001A7E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3495" w:type="dxa"/>
            <w:tcBorders>
              <w:top w:val="single" w:sz="6" w:space="0" w:color="99C8D1"/>
              <w:left w:val="single" w:sz="6" w:space="0" w:color="99C8D1"/>
              <w:bottom w:val="single" w:sz="6" w:space="0" w:color="99C8D1"/>
              <w:right w:val="single" w:sz="6" w:space="0" w:color="99C8D1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A7E2D" w:rsidRPr="001A7E2D" w:rsidRDefault="001A7E2D" w:rsidP="001A7E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осуществление еженедельного приема граждан по вопросам противодействия коррупции главой муниципального района «</w:t>
            </w:r>
            <w:proofErr w:type="spellStart"/>
            <w:r w:rsidRPr="001A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Кизлярский</w:t>
            </w:r>
            <w:proofErr w:type="spellEnd"/>
            <w:r w:rsidRPr="001A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район»</w:t>
            </w:r>
          </w:p>
        </w:tc>
        <w:tc>
          <w:tcPr>
            <w:tcW w:w="1575" w:type="dxa"/>
            <w:tcBorders>
              <w:top w:val="single" w:sz="6" w:space="0" w:color="99C8D1"/>
              <w:left w:val="single" w:sz="6" w:space="0" w:color="99C8D1"/>
              <w:bottom w:val="single" w:sz="6" w:space="0" w:color="99C8D1"/>
              <w:right w:val="single" w:sz="6" w:space="0" w:color="99C8D1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A7E2D" w:rsidRPr="001A7E2D" w:rsidRDefault="001A7E2D" w:rsidP="001A7E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2016-2017 гг.</w:t>
            </w:r>
          </w:p>
        </w:tc>
        <w:tc>
          <w:tcPr>
            <w:tcW w:w="2790" w:type="dxa"/>
            <w:tcBorders>
              <w:top w:val="single" w:sz="6" w:space="0" w:color="99C8D1"/>
              <w:left w:val="single" w:sz="6" w:space="0" w:color="99C8D1"/>
              <w:bottom w:val="single" w:sz="6" w:space="0" w:color="99C8D1"/>
              <w:right w:val="single" w:sz="6" w:space="0" w:color="99C8D1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A7E2D" w:rsidRPr="001A7E2D" w:rsidRDefault="001A7E2D" w:rsidP="001A7E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Управляющий делами администрации</w:t>
            </w:r>
          </w:p>
          <w:p w:rsidR="001A7E2D" w:rsidRPr="001A7E2D" w:rsidRDefault="001A7E2D" w:rsidP="001A7E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Ким Г.А.</w:t>
            </w:r>
          </w:p>
          <w:p w:rsidR="001A7E2D" w:rsidRPr="001A7E2D" w:rsidRDefault="001A7E2D" w:rsidP="001A7E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по общественной безопасности и </w:t>
            </w:r>
            <w:proofErr w:type="spellStart"/>
            <w:r w:rsidRPr="001A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антитерростической</w:t>
            </w:r>
            <w:proofErr w:type="spellEnd"/>
            <w:r w:rsidRPr="001A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работе</w:t>
            </w:r>
          </w:p>
        </w:tc>
        <w:tc>
          <w:tcPr>
            <w:tcW w:w="1650" w:type="dxa"/>
            <w:tcBorders>
              <w:top w:val="single" w:sz="6" w:space="0" w:color="99C8D1"/>
              <w:left w:val="single" w:sz="6" w:space="0" w:color="99C8D1"/>
              <w:bottom w:val="single" w:sz="6" w:space="0" w:color="99C8D1"/>
              <w:right w:val="single" w:sz="6" w:space="0" w:color="99C8D1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A7E2D" w:rsidRPr="001A7E2D" w:rsidRDefault="001A7E2D" w:rsidP="001A7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7E2D" w:rsidRPr="001A7E2D" w:rsidTr="001A7E2D">
        <w:tc>
          <w:tcPr>
            <w:tcW w:w="615" w:type="dxa"/>
            <w:tcBorders>
              <w:top w:val="single" w:sz="6" w:space="0" w:color="99C8D1"/>
              <w:left w:val="single" w:sz="6" w:space="0" w:color="99C8D1"/>
              <w:bottom w:val="single" w:sz="6" w:space="0" w:color="99C8D1"/>
              <w:right w:val="single" w:sz="6" w:space="0" w:color="99C8D1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A7E2D" w:rsidRPr="001A7E2D" w:rsidRDefault="001A7E2D" w:rsidP="001A7E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3495" w:type="dxa"/>
            <w:tcBorders>
              <w:top w:val="single" w:sz="6" w:space="0" w:color="99C8D1"/>
              <w:left w:val="single" w:sz="6" w:space="0" w:color="99C8D1"/>
              <w:bottom w:val="single" w:sz="6" w:space="0" w:color="99C8D1"/>
              <w:right w:val="single" w:sz="6" w:space="0" w:color="99C8D1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A7E2D" w:rsidRPr="001A7E2D" w:rsidRDefault="001A7E2D" w:rsidP="001A7E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эффективного контроля соблюдения муниципальными служащими администрации муниципального района «</w:t>
            </w:r>
            <w:proofErr w:type="spellStart"/>
            <w:r w:rsidRPr="001A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Кизлярский</w:t>
            </w:r>
            <w:proofErr w:type="spellEnd"/>
            <w:r w:rsidRPr="001A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район» ограничений, предусмотренных законодательством о муниципальной службе</w:t>
            </w:r>
          </w:p>
        </w:tc>
        <w:tc>
          <w:tcPr>
            <w:tcW w:w="1575" w:type="dxa"/>
            <w:tcBorders>
              <w:top w:val="single" w:sz="6" w:space="0" w:color="99C8D1"/>
              <w:left w:val="single" w:sz="6" w:space="0" w:color="99C8D1"/>
              <w:bottom w:val="single" w:sz="6" w:space="0" w:color="99C8D1"/>
              <w:right w:val="single" w:sz="6" w:space="0" w:color="99C8D1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A7E2D" w:rsidRPr="001A7E2D" w:rsidRDefault="001A7E2D" w:rsidP="001A7E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2016-2017 гг.</w:t>
            </w:r>
          </w:p>
        </w:tc>
        <w:tc>
          <w:tcPr>
            <w:tcW w:w="2790" w:type="dxa"/>
            <w:tcBorders>
              <w:top w:val="single" w:sz="6" w:space="0" w:color="99C8D1"/>
              <w:left w:val="single" w:sz="6" w:space="0" w:color="99C8D1"/>
              <w:bottom w:val="single" w:sz="6" w:space="0" w:color="99C8D1"/>
              <w:right w:val="single" w:sz="6" w:space="0" w:color="99C8D1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A7E2D" w:rsidRPr="001A7E2D" w:rsidRDefault="001A7E2D" w:rsidP="001A7E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Прокуратура                       </w:t>
            </w:r>
            <w:proofErr w:type="gramStart"/>
            <w:r w:rsidRPr="001A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1A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Кизляра                       (по согласованию)</w:t>
            </w:r>
          </w:p>
        </w:tc>
        <w:tc>
          <w:tcPr>
            <w:tcW w:w="1650" w:type="dxa"/>
            <w:tcBorders>
              <w:top w:val="single" w:sz="6" w:space="0" w:color="99C8D1"/>
              <w:left w:val="single" w:sz="6" w:space="0" w:color="99C8D1"/>
              <w:bottom w:val="single" w:sz="6" w:space="0" w:color="99C8D1"/>
              <w:right w:val="single" w:sz="6" w:space="0" w:color="99C8D1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A7E2D" w:rsidRPr="001A7E2D" w:rsidRDefault="001A7E2D" w:rsidP="001A7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7E2D" w:rsidRPr="001A7E2D" w:rsidTr="001A7E2D">
        <w:tc>
          <w:tcPr>
            <w:tcW w:w="615" w:type="dxa"/>
            <w:tcBorders>
              <w:top w:val="single" w:sz="6" w:space="0" w:color="99C8D1"/>
              <w:left w:val="single" w:sz="6" w:space="0" w:color="99C8D1"/>
              <w:bottom w:val="single" w:sz="6" w:space="0" w:color="99C8D1"/>
              <w:right w:val="single" w:sz="6" w:space="0" w:color="99C8D1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A7E2D" w:rsidRPr="001A7E2D" w:rsidRDefault="001A7E2D" w:rsidP="001A7E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3495" w:type="dxa"/>
            <w:tcBorders>
              <w:top w:val="single" w:sz="6" w:space="0" w:color="99C8D1"/>
              <w:left w:val="single" w:sz="6" w:space="0" w:color="99C8D1"/>
              <w:bottom w:val="single" w:sz="6" w:space="0" w:color="99C8D1"/>
              <w:right w:val="single" w:sz="6" w:space="0" w:color="99C8D1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A7E2D" w:rsidRPr="001A7E2D" w:rsidRDefault="001A7E2D" w:rsidP="001A7E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Регулярное опубликование в местной газете «Деловой Кизляр» и в сети Интернет на официальном сайте муниципального района «</w:t>
            </w:r>
            <w:proofErr w:type="spellStart"/>
            <w:r w:rsidRPr="001A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Кизлярский</w:t>
            </w:r>
            <w:proofErr w:type="spellEnd"/>
            <w:r w:rsidRPr="001A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район» отчетов о ходе реализации Программы (планов)</w:t>
            </w:r>
          </w:p>
        </w:tc>
        <w:tc>
          <w:tcPr>
            <w:tcW w:w="1575" w:type="dxa"/>
            <w:tcBorders>
              <w:top w:val="single" w:sz="6" w:space="0" w:color="99C8D1"/>
              <w:left w:val="single" w:sz="6" w:space="0" w:color="99C8D1"/>
              <w:bottom w:val="single" w:sz="6" w:space="0" w:color="99C8D1"/>
              <w:right w:val="single" w:sz="6" w:space="0" w:color="99C8D1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A7E2D" w:rsidRPr="001A7E2D" w:rsidRDefault="001A7E2D" w:rsidP="001A7E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2016-2017 гг.</w:t>
            </w:r>
          </w:p>
        </w:tc>
        <w:tc>
          <w:tcPr>
            <w:tcW w:w="2790" w:type="dxa"/>
            <w:tcBorders>
              <w:top w:val="single" w:sz="6" w:space="0" w:color="99C8D1"/>
              <w:left w:val="single" w:sz="6" w:space="0" w:color="99C8D1"/>
              <w:bottom w:val="single" w:sz="6" w:space="0" w:color="99C8D1"/>
              <w:right w:val="single" w:sz="6" w:space="0" w:color="99C8D1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A7E2D" w:rsidRPr="001A7E2D" w:rsidRDefault="001A7E2D" w:rsidP="001A7E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по общественной безопасности и </w:t>
            </w:r>
            <w:proofErr w:type="spellStart"/>
            <w:r w:rsidRPr="001A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антитерростической</w:t>
            </w:r>
            <w:proofErr w:type="spellEnd"/>
            <w:r w:rsidRPr="001A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работе</w:t>
            </w:r>
          </w:p>
          <w:p w:rsidR="001A7E2D" w:rsidRPr="001A7E2D" w:rsidRDefault="001A7E2D" w:rsidP="001A7E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информационных технологий</w:t>
            </w:r>
          </w:p>
          <w:p w:rsidR="001A7E2D" w:rsidRPr="001A7E2D" w:rsidRDefault="001A7E2D" w:rsidP="001A7E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Дворников В.Г.</w:t>
            </w:r>
          </w:p>
          <w:p w:rsidR="001A7E2D" w:rsidRPr="001A7E2D" w:rsidRDefault="001A7E2D" w:rsidP="001A7E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редактор газеты</w:t>
            </w:r>
          </w:p>
          <w:p w:rsidR="001A7E2D" w:rsidRPr="001A7E2D" w:rsidRDefault="001A7E2D" w:rsidP="001A7E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«Деловой Кизляр»</w:t>
            </w:r>
          </w:p>
          <w:p w:rsidR="001A7E2D" w:rsidRPr="001A7E2D" w:rsidRDefault="001A7E2D" w:rsidP="001A7E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Гаджиев Д.Г.                      (по согласованию)</w:t>
            </w:r>
          </w:p>
        </w:tc>
        <w:tc>
          <w:tcPr>
            <w:tcW w:w="1650" w:type="dxa"/>
            <w:tcBorders>
              <w:top w:val="single" w:sz="6" w:space="0" w:color="99C8D1"/>
              <w:left w:val="single" w:sz="6" w:space="0" w:color="99C8D1"/>
              <w:bottom w:val="single" w:sz="6" w:space="0" w:color="99C8D1"/>
              <w:right w:val="single" w:sz="6" w:space="0" w:color="99C8D1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A7E2D" w:rsidRPr="001A7E2D" w:rsidRDefault="001A7E2D" w:rsidP="001A7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7E2D" w:rsidRPr="001A7E2D" w:rsidTr="001A7E2D">
        <w:tc>
          <w:tcPr>
            <w:tcW w:w="615" w:type="dxa"/>
            <w:tcBorders>
              <w:top w:val="single" w:sz="6" w:space="0" w:color="99C8D1"/>
              <w:left w:val="single" w:sz="6" w:space="0" w:color="99C8D1"/>
              <w:bottom w:val="single" w:sz="6" w:space="0" w:color="99C8D1"/>
              <w:right w:val="single" w:sz="6" w:space="0" w:color="99C8D1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A7E2D" w:rsidRPr="001A7E2D" w:rsidRDefault="001A7E2D" w:rsidP="001A7E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19.</w:t>
            </w:r>
          </w:p>
        </w:tc>
        <w:tc>
          <w:tcPr>
            <w:tcW w:w="3495" w:type="dxa"/>
            <w:tcBorders>
              <w:top w:val="single" w:sz="6" w:space="0" w:color="99C8D1"/>
              <w:left w:val="single" w:sz="6" w:space="0" w:color="99C8D1"/>
              <w:bottom w:val="single" w:sz="6" w:space="0" w:color="99C8D1"/>
              <w:right w:val="single" w:sz="6" w:space="0" w:color="99C8D1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A7E2D" w:rsidRPr="001A7E2D" w:rsidRDefault="001A7E2D" w:rsidP="001A7E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«круглых столов» по </w:t>
            </w:r>
            <w:proofErr w:type="spellStart"/>
            <w:r w:rsidRPr="001A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антикоррупционной</w:t>
            </w:r>
            <w:proofErr w:type="spellEnd"/>
            <w:r w:rsidRPr="001A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тематике</w:t>
            </w:r>
          </w:p>
        </w:tc>
        <w:tc>
          <w:tcPr>
            <w:tcW w:w="1575" w:type="dxa"/>
            <w:tcBorders>
              <w:top w:val="single" w:sz="6" w:space="0" w:color="99C8D1"/>
              <w:left w:val="single" w:sz="6" w:space="0" w:color="99C8D1"/>
              <w:bottom w:val="single" w:sz="6" w:space="0" w:color="99C8D1"/>
              <w:right w:val="single" w:sz="6" w:space="0" w:color="99C8D1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A7E2D" w:rsidRPr="001A7E2D" w:rsidRDefault="001A7E2D" w:rsidP="001A7E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2016-2017 гг.</w:t>
            </w:r>
          </w:p>
        </w:tc>
        <w:tc>
          <w:tcPr>
            <w:tcW w:w="2790" w:type="dxa"/>
            <w:tcBorders>
              <w:top w:val="single" w:sz="6" w:space="0" w:color="99C8D1"/>
              <w:left w:val="single" w:sz="6" w:space="0" w:color="99C8D1"/>
              <w:bottom w:val="single" w:sz="6" w:space="0" w:color="99C8D1"/>
              <w:right w:val="single" w:sz="6" w:space="0" w:color="99C8D1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A7E2D" w:rsidRPr="001A7E2D" w:rsidRDefault="001A7E2D" w:rsidP="001A7E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  <w:p w:rsidR="001A7E2D" w:rsidRPr="001A7E2D" w:rsidRDefault="001A7E2D" w:rsidP="001A7E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A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Кубенев</w:t>
            </w:r>
            <w:proofErr w:type="spellEnd"/>
            <w:r w:rsidRPr="001A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В.К.</w:t>
            </w:r>
          </w:p>
          <w:p w:rsidR="001A7E2D" w:rsidRPr="001A7E2D" w:rsidRDefault="001A7E2D" w:rsidP="001A7E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по общественной безопасности и </w:t>
            </w:r>
            <w:proofErr w:type="spellStart"/>
            <w:r w:rsidRPr="001A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антитерростической</w:t>
            </w:r>
            <w:proofErr w:type="spellEnd"/>
            <w:r w:rsidRPr="001A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работе</w:t>
            </w:r>
          </w:p>
          <w:p w:rsidR="001A7E2D" w:rsidRPr="001A7E2D" w:rsidRDefault="001A7E2D" w:rsidP="001A7E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МКУ «Многофункциональный молодежный центр»</w:t>
            </w:r>
          </w:p>
          <w:p w:rsidR="001A7E2D" w:rsidRPr="001A7E2D" w:rsidRDefault="001A7E2D" w:rsidP="001A7E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A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Шумченко</w:t>
            </w:r>
            <w:proofErr w:type="spellEnd"/>
            <w:r w:rsidRPr="001A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Т.В.</w:t>
            </w:r>
          </w:p>
          <w:p w:rsidR="001A7E2D" w:rsidRPr="001A7E2D" w:rsidRDefault="001A7E2D" w:rsidP="001A7E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редактор газеты</w:t>
            </w:r>
          </w:p>
          <w:p w:rsidR="001A7E2D" w:rsidRPr="001A7E2D" w:rsidRDefault="001A7E2D" w:rsidP="001A7E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«Деловой Кизляр»</w:t>
            </w:r>
          </w:p>
          <w:p w:rsidR="001A7E2D" w:rsidRPr="001A7E2D" w:rsidRDefault="001A7E2D" w:rsidP="001A7E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Гаджиев Д.Г.                      (по согласованию)</w:t>
            </w:r>
          </w:p>
        </w:tc>
        <w:tc>
          <w:tcPr>
            <w:tcW w:w="1650" w:type="dxa"/>
            <w:tcBorders>
              <w:top w:val="single" w:sz="6" w:space="0" w:color="99C8D1"/>
              <w:left w:val="single" w:sz="6" w:space="0" w:color="99C8D1"/>
              <w:bottom w:val="single" w:sz="6" w:space="0" w:color="99C8D1"/>
              <w:right w:val="single" w:sz="6" w:space="0" w:color="99C8D1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A7E2D" w:rsidRPr="001A7E2D" w:rsidRDefault="001A7E2D" w:rsidP="001A7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7E2D" w:rsidRPr="001A7E2D" w:rsidTr="001A7E2D">
        <w:tc>
          <w:tcPr>
            <w:tcW w:w="615" w:type="dxa"/>
            <w:tcBorders>
              <w:top w:val="single" w:sz="6" w:space="0" w:color="99C8D1"/>
              <w:left w:val="single" w:sz="6" w:space="0" w:color="99C8D1"/>
              <w:bottom w:val="single" w:sz="6" w:space="0" w:color="99C8D1"/>
              <w:right w:val="single" w:sz="6" w:space="0" w:color="99C8D1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A7E2D" w:rsidRPr="001A7E2D" w:rsidRDefault="001A7E2D" w:rsidP="001A7E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3495" w:type="dxa"/>
            <w:tcBorders>
              <w:top w:val="single" w:sz="6" w:space="0" w:color="99C8D1"/>
              <w:left w:val="single" w:sz="6" w:space="0" w:color="99C8D1"/>
              <w:bottom w:val="single" w:sz="6" w:space="0" w:color="99C8D1"/>
              <w:right w:val="single" w:sz="6" w:space="0" w:color="99C8D1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A7E2D" w:rsidRPr="001A7E2D" w:rsidRDefault="001A7E2D" w:rsidP="001A7E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Своевременное обеспечение опубликования НПА в средствах массовой информации.</w:t>
            </w:r>
          </w:p>
        </w:tc>
        <w:tc>
          <w:tcPr>
            <w:tcW w:w="1575" w:type="dxa"/>
            <w:tcBorders>
              <w:top w:val="single" w:sz="6" w:space="0" w:color="99C8D1"/>
              <w:left w:val="single" w:sz="6" w:space="0" w:color="99C8D1"/>
              <w:bottom w:val="single" w:sz="6" w:space="0" w:color="99C8D1"/>
              <w:right w:val="single" w:sz="6" w:space="0" w:color="99C8D1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A7E2D" w:rsidRPr="001A7E2D" w:rsidRDefault="001A7E2D" w:rsidP="001A7E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2016-2017 гг.</w:t>
            </w:r>
          </w:p>
        </w:tc>
        <w:tc>
          <w:tcPr>
            <w:tcW w:w="2790" w:type="dxa"/>
            <w:tcBorders>
              <w:top w:val="single" w:sz="6" w:space="0" w:color="99C8D1"/>
              <w:left w:val="single" w:sz="6" w:space="0" w:color="99C8D1"/>
              <w:bottom w:val="single" w:sz="6" w:space="0" w:color="99C8D1"/>
              <w:right w:val="single" w:sz="6" w:space="0" w:color="99C8D1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A7E2D" w:rsidRPr="001A7E2D" w:rsidRDefault="001A7E2D" w:rsidP="001A7E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Собрания депутатов</w:t>
            </w:r>
          </w:p>
          <w:p w:rsidR="001A7E2D" w:rsidRPr="001A7E2D" w:rsidRDefault="001A7E2D" w:rsidP="001A7E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A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Кебедов</w:t>
            </w:r>
            <w:proofErr w:type="spellEnd"/>
            <w:r w:rsidRPr="001A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А.Р.</w:t>
            </w:r>
          </w:p>
          <w:p w:rsidR="001A7E2D" w:rsidRPr="001A7E2D" w:rsidRDefault="001A7E2D" w:rsidP="001A7E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Управляющий делами администрации</w:t>
            </w:r>
          </w:p>
          <w:p w:rsidR="001A7E2D" w:rsidRPr="001A7E2D" w:rsidRDefault="001A7E2D" w:rsidP="001A7E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Ким Г.А.</w:t>
            </w:r>
          </w:p>
          <w:p w:rsidR="001A7E2D" w:rsidRPr="001A7E2D" w:rsidRDefault="001A7E2D" w:rsidP="001A7E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по общественной безопасности и </w:t>
            </w:r>
            <w:proofErr w:type="spellStart"/>
            <w:r w:rsidRPr="001A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антитерростической</w:t>
            </w:r>
            <w:proofErr w:type="spellEnd"/>
            <w:r w:rsidRPr="001A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работе</w:t>
            </w:r>
          </w:p>
          <w:p w:rsidR="001A7E2D" w:rsidRPr="001A7E2D" w:rsidRDefault="001A7E2D" w:rsidP="001A7E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информационных технологий</w:t>
            </w:r>
          </w:p>
          <w:p w:rsidR="001A7E2D" w:rsidRPr="001A7E2D" w:rsidRDefault="001A7E2D" w:rsidP="001A7E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Дворников В.Г.</w:t>
            </w:r>
          </w:p>
        </w:tc>
        <w:tc>
          <w:tcPr>
            <w:tcW w:w="1650" w:type="dxa"/>
            <w:tcBorders>
              <w:top w:val="single" w:sz="6" w:space="0" w:color="99C8D1"/>
              <w:left w:val="single" w:sz="6" w:space="0" w:color="99C8D1"/>
              <w:bottom w:val="single" w:sz="6" w:space="0" w:color="99C8D1"/>
              <w:right w:val="single" w:sz="6" w:space="0" w:color="99C8D1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A7E2D" w:rsidRPr="001A7E2D" w:rsidRDefault="001A7E2D" w:rsidP="001A7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7E2D" w:rsidRPr="001A7E2D" w:rsidTr="001A7E2D">
        <w:tc>
          <w:tcPr>
            <w:tcW w:w="615" w:type="dxa"/>
            <w:tcBorders>
              <w:top w:val="single" w:sz="6" w:space="0" w:color="99C8D1"/>
              <w:left w:val="single" w:sz="6" w:space="0" w:color="99C8D1"/>
              <w:bottom w:val="single" w:sz="6" w:space="0" w:color="99C8D1"/>
              <w:right w:val="single" w:sz="6" w:space="0" w:color="99C8D1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A7E2D" w:rsidRPr="001A7E2D" w:rsidRDefault="001A7E2D" w:rsidP="001A7E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3495" w:type="dxa"/>
            <w:tcBorders>
              <w:top w:val="single" w:sz="6" w:space="0" w:color="99C8D1"/>
              <w:left w:val="single" w:sz="6" w:space="0" w:color="99C8D1"/>
              <w:bottom w:val="single" w:sz="6" w:space="0" w:color="99C8D1"/>
              <w:right w:val="single" w:sz="6" w:space="0" w:color="99C8D1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A7E2D" w:rsidRPr="001A7E2D" w:rsidRDefault="001A7E2D" w:rsidP="001A7E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Представление проектов НПА для дачи заключения о соответствии их </w:t>
            </w:r>
            <w:r w:rsidRPr="001A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федеральному законодательству в прокуратуру  </w:t>
            </w:r>
            <w:proofErr w:type="gramStart"/>
            <w:r w:rsidRPr="001A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1A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Кизляра.</w:t>
            </w:r>
          </w:p>
        </w:tc>
        <w:tc>
          <w:tcPr>
            <w:tcW w:w="1575" w:type="dxa"/>
            <w:tcBorders>
              <w:top w:val="single" w:sz="6" w:space="0" w:color="99C8D1"/>
              <w:left w:val="single" w:sz="6" w:space="0" w:color="99C8D1"/>
              <w:bottom w:val="single" w:sz="6" w:space="0" w:color="99C8D1"/>
              <w:right w:val="single" w:sz="6" w:space="0" w:color="99C8D1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A7E2D" w:rsidRPr="001A7E2D" w:rsidRDefault="001A7E2D" w:rsidP="001A7E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2016-2017 гг.</w:t>
            </w:r>
          </w:p>
        </w:tc>
        <w:tc>
          <w:tcPr>
            <w:tcW w:w="2790" w:type="dxa"/>
            <w:tcBorders>
              <w:top w:val="single" w:sz="6" w:space="0" w:color="99C8D1"/>
              <w:left w:val="single" w:sz="6" w:space="0" w:color="99C8D1"/>
              <w:bottom w:val="single" w:sz="6" w:space="0" w:color="99C8D1"/>
              <w:right w:val="single" w:sz="6" w:space="0" w:color="99C8D1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A7E2D" w:rsidRPr="001A7E2D" w:rsidRDefault="001A7E2D" w:rsidP="001A7E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Первый заместитель главы администрации </w:t>
            </w:r>
            <w:proofErr w:type="spellStart"/>
            <w:r w:rsidRPr="001A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Гаджимагомедов</w:t>
            </w:r>
            <w:proofErr w:type="spellEnd"/>
            <w:r w:rsidRPr="001A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Г.О.</w:t>
            </w:r>
          </w:p>
          <w:p w:rsidR="001A7E2D" w:rsidRPr="001A7E2D" w:rsidRDefault="001A7E2D" w:rsidP="001A7E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Управляющий делами администрации</w:t>
            </w:r>
          </w:p>
          <w:p w:rsidR="001A7E2D" w:rsidRPr="001A7E2D" w:rsidRDefault="001A7E2D" w:rsidP="001A7E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Ким Г.А.</w:t>
            </w:r>
          </w:p>
          <w:p w:rsidR="001A7E2D" w:rsidRPr="001A7E2D" w:rsidRDefault="001A7E2D" w:rsidP="001A7E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 отдел</w:t>
            </w:r>
          </w:p>
        </w:tc>
        <w:tc>
          <w:tcPr>
            <w:tcW w:w="1650" w:type="dxa"/>
            <w:tcBorders>
              <w:top w:val="single" w:sz="6" w:space="0" w:color="99C8D1"/>
              <w:left w:val="single" w:sz="6" w:space="0" w:color="99C8D1"/>
              <w:bottom w:val="single" w:sz="6" w:space="0" w:color="99C8D1"/>
              <w:right w:val="single" w:sz="6" w:space="0" w:color="99C8D1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A7E2D" w:rsidRPr="001A7E2D" w:rsidRDefault="001A7E2D" w:rsidP="001A7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7E2D" w:rsidRPr="001A7E2D" w:rsidTr="001A7E2D">
        <w:tc>
          <w:tcPr>
            <w:tcW w:w="615" w:type="dxa"/>
            <w:tcBorders>
              <w:top w:val="single" w:sz="6" w:space="0" w:color="99C8D1"/>
              <w:left w:val="single" w:sz="6" w:space="0" w:color="99C8D1"/>
              <w:bottom w:val="single" w:sz="6" w:space="0" w:color="99C8D1"/>
              <w:right w:val="single" w:sz="6" w:space="0" w:color="99C8D1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A7E2D" w:rsidRPr="001A7E2D" w:rsidRDefault="001A7E2D" w:rsidP="001A7E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22.</w:t>
            </w:r>
          </w:p>
        </w:tc>
        <w:tc>
          <w:tcPr>
            <w:tcW w:w="3495" w:type="dxa"/>
            <w:tcBorders>
              <w:top w:val="single" w:sz="6" w:space="0" w:color="99C8D1"/>
              <w:left w:val="single" w:sz="6" w:space="0" w:color="99C8D1"/>
              <w:bottom w:val="single" w:sz="6" w:space="0" w:color="99C8D1"/>
              <w:right w:val="single" w:sz="6" w:space="0" w:color="99C8D1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A7E2D" w:rsidRPr="001A7E2D" w:rsidRDefault="001A7E2D" w:rsidP="001A7E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Незамедлительное представление материалов с информацией о коррупционных преступлениях в правоохранительные органы.</w:t>
            </w:r>
          </w:p>
        </w:tc>
        <w:tc>
          <w:tcPr>
            <w:tcW w:w="1575" w:type="dxa"/>
            <w:tcBorders>
              <w:top w:val="single" w:sz="6" w:space="0" w:color="99C8D1"/>
              <w:left w:val="single" w:sz="6" w:space="0" w:color="99C8D1"/>
              <w:bottom w:val="single" w:sz="6" w:space="0" w:color="99C8D1"/>
              <w:right w:val="single" w:sz="6" w:space="0" w:color="99C8D1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A7E2D" w:rsidRPr="001A7E2D" w:rsidRDefault="001A7E2D" w:rsidP="001A7E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2016-2017 гг.</w:t>
            </w:r>
          </w:p>
        </w:tc>
        <w:tc>
          <w:tcPr>
            <w:tcW w:w="2790" w:type="dxa"/>
            <w:tcBorders>
              <w:top w:val="single" w:sz="6" w:space="0" w:color="99C8D1"/>
              <w:left w:val="single" w:sz="6" w:space="0" w:color="99C8D1"/>
              <w:bottom w:val="single" w:sz="6" w:space="0" w:color="99C8D1"/>
              <w:right w:val="single" w:sz="6" w:space="0" w:color="99C8D1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A7E2D" w:rsidRPr="001A7E2D" w:rsidRDefault="001A7E2D" w:rsidP="001A7E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  <w:p w:rsidR="001A7E2D" w:rsidRPr="001A7E2D" w:rsidRDefault="001A7E2D" w:rsidP="001A7E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A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Кубенев</w:t>
            </w:r>
            <w:proofErr w:type="spellEnd"/>
            <w:r w:rsidRPr="001A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В.К.</w:t>
            </w:r>
          </w:p>
          <w:p w:rsidR="001A7E2D" w:rsidRPr="001A7E2D" w:rsidRDefault="001A7E2D" w:rsidP="001A7E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по общественной безопасности и </w:t>
            </w:r>
            <w:proofErr w:type="spellStart"/>
            <w:r w:rsidRPr="001A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антитерростической</w:t>
            </w:r>
            <w:proofErr w:type="spellEnd"/>
            <w:r w:rsidRPr="001A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работе</w:t>
            </w:r>
          </w:p>
        </w:tc>
        <w:tc>
          <w:tcPr>
            <w:tcW w:w="1650" w:type="dxa"/>
            <w:tcBorders>
              <w:top w:val="single" w:sz="6" w:space="0" w:color="99C8D1"/>
              <w:left w:val="single" w:sz="6" w:space="0" w:color="99C8D1"/>
              <w:bottom w:val="single" w:sz="6" w:space="0" w:color="99C8D1"/>
              <w:right w:val="single" w:sz="6" w:space="0" w:color="99C8D1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A7E2D" w:rsidRPr="001A7E2D" w:rsidRDefault="001A7E2D" w:rsidP="001A7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7E2D" w:rsidRPr="001A7E2D" w:rsidTr="001A7E2D">
        <w:tc>
          <w:tcPr>
            <w:tcW w:w="615" w:type="dxa"/>
            <w:tcBorders>
              <w:top w:val="single" w:sz="6" w:space="0" w:color="99C8D1"/>
              <w:left w:val="single" w:sz="6" w:space="0" w:color="99C8D1"/>
              <w:bottom w:val="single" w:sz="6" w:space="0" w:color="99C8D1"/>
              <w:right w:val="single" w:sz="6" w:space="0" w:color="99C8D1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A7E2D" w:rsidRPr="001A7E2D" w:rsidRDefault="001A7E2D" w:rsidP="001A7E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3495" w:type="dxa"/>
            <w:tcBorders>
              <w:top w:val="single" w:sz="6" w:space="0" w:color="99C8D1"/>
              <w:left w:val="single" w:sz="6" w:space="0" w:color="99C8D1"/>
              <w:bottom w:val="single" w:sz="6" w:space="0" w:color="99C8D1"/>
              <w:right w:val="single" w:sz="6" w:space="0" w:color="99C8D1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A7E2D" w:rsidRPr="001A7E2D" w:rsidRDefault="001A7E2D" w:rsidP="001A7E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общественного </w:t>
            </w:r>
            <w:proofErr w:type="gramStart"/>
            <w:r w:rsidRPr="001A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  за</w:t>
            </w:r>
            <w:proofErr w:type="gramEnd"/>
            <w:r w:rsidRPr="001A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использованием средств бюджета муниципального района «</w:t>
            </w:r>
            <w:proofErr w:type="spellStart"/>
            <w:r w:rsidRPr="001A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Кизлярский</w:t>
            </w:r>
            <w:proofErr w:type="spellEnd"/>
            <w:r w:rsidRPr="001A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район».</w:t>
            </w:r>
          </w:p>
        </w:tc>
        <w:tc>
          <w:tcPr>
            <w:tcW w:w="1575" w:type="dxa"/>
            <w:tcBorders>
              <w:top w:val="single" w:sz="6" w:space="0" w:color="99C8D1"/>
              <w:left w:val="single" w:sz="6" w:space="0" w:color="99C8D1"/>
              <w:bottom w:val="single" w:sz="6" w:space="0" w:color="99C8D1"/>
              <w:right w:val="single" w:sz="6" w:space="0" w:color="99C8D1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A7E2D" w:rsidRPr="001A7E2D" w:rsidRDefault="001A7E2D" w:rsidP="001A7E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2016-2017 гг.</w:t>
            </w:r>
          </w:p>
        </w:tc>
        <w:tc>
          <w:tcPr>
            <w:tcW w:w="2790" w:type="dxa"/>
            <w:tcBorders>
              <w:top w:val="single" w:sz="6" w:space="0" w:color="99C8D1"/>
              <w:left w:val="single" w:sz="6" w:space="0" w:color="99C8D1"/>
              <w:bottom w:val="single" w:sz="6" w:space="0" w:color="99C8D1"/>
              <w:right w:val="single" w:sz="6" w:space="0" w:color="99C8D1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A7E2D" w:rsidRPr="001A7E2D" w:rsidRDefault="001A7E2D" w:rsidP="001A7E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Финансового управления             </w:t>
            </w:r>
            <w:proofErr w:type="spellStart"/>
            <w:r w:rsidRPr="001A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Шахбанов</w:t>
            </w:r>
            <w:proofErr w:type="spellEnd"/>
            <w:r w:rsidRPr="001A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Т.Б.</w:t>
            </w:r>
          </w:p>
        </w:tc>
        <w:tc>
          <w:tcPr>
            <w:tcW w:w="1650" w:type="dxa"/>
            <w:tcBorders>
              <w:top w:val="single" w:sz="6" w:space="0" w:color="99C8D1"/>
              <w:left w:val="single" w:sz="6" w:space="0" w:color="99C8D1"/>
              <w:bottom w:val="single" w:sz="6" w:space="0" w:color="99C8D1"/>
              <w:right w:val="single" w:sz="6" w:space="0" w:color="99C8D1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A7E2D" w:rsidRPr="001A7E2D" w:rsidRDefault="001A7E2D" w:rsidP="001A7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7E2D" w:rsidRPr="001A7E2D" w:rsidTr="001A7E2D">
        <w:tc>
          <w:tcPr>
            <w:tcW w:w="615" w:type="dxa"/>
            <w:tcBorders>
              <w:top w:val="single" w:sz="6" w:space="0" w:color="99C8D1"/>
              <w:left w:val="single" w:sz="6" w:space="0" w:color="99C8D1"/>
              <w:bottom w:val="single" w:sz="6" w:space="0" w:color="99C8D1"/>
              <w:right w:val="single" w:sz="6" w:space="0" w:color="99C8D1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A7E2D" w:rsidRPr="001A7E2D" w:rsidRDefault="001A7E2D" w:rsidP="001A7E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3495" w:type="dxa"/>
            <w:tcBorders>
              <w:top w:val="single" w:sz="6" w:space="0" w:color="99C8D1"/>
              <w:left w:val="single" w:sz="6" w:space="0" w:color="99C8D1"/>
              <w:bottom w:val="single" w:sz="6" w:space="0" w:color="99C8D1"/>
              <w:right w:val="single" w:sz="6" w:space="0" w:color="99C8D1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A7E2D" w:rsidRPr="001A7E2D" w:rsidRDefault="001A7E2D" w:rsidP="001A7E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оценки коррупционных рисков в органах местного самоуправления и ранжирование их по степени распространенности.</w:t>
            </w:r>
          </w:p>
        </w:tc>
        <w:tc>
          <w:tcPr>
            <w:tcW w:w="1575" w:type="dxa"/>
            <w:tcBorders>
              <w:top w:val="single" w:sz="6" w:space="0" w:color="99C8D1"/>
              <w:left w:val="single" w:sz="6" w:space="0" w:color="99C8D1"/>
              <w:bottom w:val="single" w:sz="6" w:space="0" w:color="99C8D1"/>
              <w:right w:val="single" w:sz="6" w:space="0" w:color="99C8D1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A7E2D" w:rsidRPr="001A7E2D" w:rsidRDefault="001A7E2D" w:rsidP="001A7E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790" w:type="dxa"/>
            <w:tcBorders>
              <w:top w:val="single" w:sz="6" w:space="0" w:color="99C8D1"/>
              <w:left w:val="single" w:sz="6" w:space="0" w:color="99C8D1"/>
              <w:bottom w:val="single" w:sz="6" w:space="0" w:color="99C8D1"/>
              <w:right w:val="single" w:sz="6" w:space="0" w:color="99C8D1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A7E2D" w:rsidRPr="001A7E2D" w:rsidRDefault="001A7E2D" w:rsidP="001A7E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по общественной безопасности и </w:t>
            </w:r>
            <w:proofErr w:type="spellStart"/>
            <w:r w:rsidRPr="001A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антитерростической</w:t>
            </w:r>
            <w:proofErr w:type="spellEnd"/>
            <w:r w:rsidRPr="001A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работе</w:t>
            </w:r>
          </w:p>
        </w:tc>
        <w:tc>
          <w:tcPr>
            <w:tcW w:w="1650" w:type="dxa"/>
            <w:tcBorders>
              <w:top w:val="single" w:sz="6" w:space="0" w:color="99C8D1"/>
              <w:left w:val="single" w:sz="6" w:space="0" w:color="99C8D1"/>
              <w:bottom w:val="single" w:sz="6" w:space="0" w:color="99C8D1"/>
              <w:right w:val="single" w:sz="6" w:space="0" w:color="99C8D1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A7E2D" w:rsidRPr="001A7E2D" w:rsidRDefault="001A7E2D" w:rsidP="001A7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7E2D" w:rsidRPr="001A7E2D" w:rsidTr="001A7E2D">
        <w:tc>
          <w:tcPr>
            <w:tcW w:w="615" w:type="dxa"/>
            <w:tcBorders>
              <w:top w:val="single" w:sz="6" w:space="0" w:color="99C8D1"/>
              <w:left w:val="single" w:sz="6" w:space="0" w:color="99C8D1"/>
              <w:bottom w:val="single" w:sz="6" w:space="0" w:color="99C8D1"/>
              <w:right w:val="single" w:sz="6" w:space="0" w:color="99C8D1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A7E2D" w:rsidRPr="001A7E2D" w:rsidRDefault="001A7E2D" w:rsidP="001A7E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3495" w:type="dxa"/>
            <w:tcBorders>
              <w:top w:val="single" w:sz="6" w:space="0" w:color="99C8D1"/>
              <w:left w:val="single" w:sz="6" w:space="0" w:color="99C8D1"/>
              <w:bottom w:val="single" w:sz="6" w:space="0" w:color="99C8D1"/>
              <w:right w:val="single" w:sz="6" w:space="0" w:color="99C8D1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A7E2D" w:rsidRPr="001A7E2D" w:rsidRDefault="001A7E2D" w:rsidP="001A7E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исключающей коррупцию системы подбора и расстановки кадров, в том числе мониторинг конкурсного замещения вакантных должностей, ротация кадров</w:t>
            </w:r>
          </w:p>
        </w:tc>
        <w:tc>
          <w:tcPr>
            <w:tcW w:w="1575" w:type="dxa"/>
            <w:tcBorders>
              <w:top w:val="single" w:sz="6" w:space="0" w:color="99C8D1"/>
              <w:left w:val="single" w:sz="6" w:space="0" w:color="99C8D1"/>
              <w:bottom w:val="single" w:sz="6" w:space="0" w:color="99C8D1"/>
              <w:right w:val="single" w:sz="6" w:space="0" w:color="99C8D1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A7E2D" w:rsidRPr="001A7E2D" w:rsidRDefault="001A7E2D" w:rsidP="001A7E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2016-2017 гг.</w:t>
            </w:r>
          </w:p>
        </w:tc>
        <w:tc>
          <w:tcPr>
            <w:tcW w:w="2790" w:type="dxa"/>
            <w:tcBorders>
              <w:top w:val="single" w:sz="6" w:space="0" w:color="99C8D1"/>
              <w:left w:val="single" w:sz="6" w:space="0" w:color="99C8D1"/>
              <w:bottom w:val="single" w:sz="6" w:space="0" w:color="99C8D1"/>
              <w:right w:val="single" w:sz="6" w:space="0" w:color="99C8D1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A7E2D" w:rsidRPr="001A7E2D" w:rsidRDefault="001A7E2D" w:rsidP="001A7E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Управляющий делами администрации</w:t>
            </w:r>
          </w:p>
          <w:p w:rsidR="001A7E2D" w:rsidRPr="001A7E2D" w:rsidRDefault="001A7E2D" w:rsidP="001A7E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Ким Г.А.</w:t>
            </w:r>
          </w:p>
          <w:p w:rsidR="001A7E2D" w:rsidRPr="001A7E2D" w:rsidRDefault="001A7E2D" w:rsidP="001A7E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по организационной и кадровой работе</w:t>
            </w:r>
          </w:p>
          <w:p w:rsidR="001A7E2D" w:rsidRPr="001A7E2D" w:rsidRDefault="001A7E2D" w:rsidP="001A7E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Магомедова М.О</w:t>
            </w:r>
          </w:p>
        </w:tc>
        <w:tc>
          <w:tcPr>
            <w:tcW w:w="1650" w:type="dxa"/>
            <w:tcBorders>
              <w:top w:val="single" w:sz="6" w:space="0" w:color="99C8D1"/>
              <w:left w:val="single" w:sz="6" w:space="0" w:color="99C8D1"/>
              <w:bottom w:val="single" w:sz="6" w:space="0" w:color="99C8D1"/>
              <w:right w:val="single" w:sz="6" w:space="0" w:color="99C8D1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A7E2D" w:rsidRPr="001A7E2D" w:rsidRDefault="001A7E2D" w:rsidP="001A7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7E2D" w:rsidRPr="001A7E2D" w:rsidTr="001A7E2D">
        <w:tc>
          <w:tcPr>
            <w:tcW w:w="615" w:type="dxa"/>
            <w:tcBorders>
              <w:top w:val="single" w:sz="6" w:space="0" w:color="99C8D1"/>
              <w:left w:val="single" w:sz="6" w:space="0" w:color="99C8D1"/>
              <w:bottom w:val="single" w:sz="6" w:space="0" w:color="99C8D1"/>
              <w:right w:val="single" w:sz="6" w:space="0" w:color="99C8D1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A7E2D" w:rsidRPr="001A7E2D" w:rsidRDefault="001A7E2D" w:rsidP="001A7E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3495" w:type="dxa"/>
            <w:tcBorders>
              <w:top w:val="single" w:sz="6" w:space="0" w:color="99C8D1"/>
              <w:left w:val="single" w:sz="6" w:space="0" w:color="99C8D1"/>
              <w:bottom w:val="single" w:sz="6" w:space="0" w:color="99C8D1"/>
              <w:right w:val="single" w:sz="6" w:space="0" w:color="99C8D1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A7E2D" w:rsidRPr="001A7E2D" w:rsidRDefault="001A7E2D" w:rsidP="001A7E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осуществление комплекса мероприятий по формированию у муниципальных служащих нетерпимости к коррупционным действиям</w:t>
            </w:r>
          </w:p>
        </w:tc>
        <w:tc>
          <w:tcPr>
            <w:tcW w:w="1575" w:type="dxa"/>
            <w:tcBorders>
              <w:top w:val="single" w:sz="6" w:space="0" w:color="99C8D1"/>
              <w:left w:val="single" w:sz="6" w:space="0" w:color="99C8D1"/>
              <w:bottom w:val="single" w:sz="6" w:space="0" w:color="99C8D1"/>
              <w:right w:val="single" w:sz="6" w:space="0" w:color="99C8D1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A7E2D" w:rsidRPr="001A7E2D" w:rsidRDefault="001A7E2D" w:rsidP="001A7E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2016-2017 гг.</w:t>
            </w:r>
          </w:p>
        </w:tc>
        <w:tc>
          <w:tcPr>
            <w:tcW w:w="2790" w:type="dxa"/>
            <w:tcBorders>
              <w:top w:val="single" w:sz="6" w:space="0" w:color="99C8D1"/>
              <w:left w:val="single" w:sz="6" w:space="0" w:color="99C8D1"/>
              <w:bottom w:val="single" w:sz="6" w:space="0" w:color="99C8D1"/>
              <w:right w:val="single" w:sz="6" w:space="0" w:color="99C8D1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A7E2D" w:rsidRPr="001A7E2D" w:rsidRDefault="001A7E2D" w:rsidP="001A7E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по общественной безопасности и </w:t>
            </w:r>
            <w:proofErr w:type="spellStart"/>
            <w:r w:rsidRPr="001A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антитерростической</w:t>
            </w:r>
            <w:proofErr w:type="spellEnd"/>
            <w:r w:rsidRPr="001A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работе</w:t>
            </w:r>
          </w:p>
          <w:p w:rsidR="001A7E2D" w:rsidRPr="001A7E2D" w:rsidRDefault="001A7E2D" w:rsidP="001A7E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по организационной и кадровой работе</w:t>
            </w:r>
          </w:p>
          <w:p w:rsidR="001A7E2D" w:rsidRPr="001A7E2D" w:rsidRDefault="001A7E2D" w:rsidP="001A7E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Магомедова М.О</w:t>
            </w:r>
          </w:p>
        </w:tc>
        <w:tc>
          <w:tcPr>
            <w:tcW w:w="1650" w:type="dxa"/>
            <w:tcBorders>
              <w:top w:val="single" w:sz="6" w:space="0" w:color="99C8D1"/>
              <w:left w:val="single" w:sz="6" w:space="0" w:color="99C8D1"/>
              <w:bottom w:val="single" w:sz="6" w:space="0" w:color="99C8D1"/>
              <w:right w:val="single" w:sz="6" w:space="0" w:color="99C8D1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A7E2D" w:rsidRPr="001A7E2D" w:rsidRDefault="001A7E2D" w:rsidP="001A7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7E2D" w:rsidRPr="001A7E2D" w:rsidTr="001A7E2D">
        <w:tc>
          <w:tcPr>
            <w:tcW w:w="615" w:type="dxa"/>
            <w:tcBorders>
              <w:top w:val="single" w:sz="6" w:space="0" w:color="99C8D1"/>
              <w:left w:val="single" w:sz="6" w:space="0" w:color="99C8D1"/>
              <w:bottom w:val="single" w:sz="6" w:space="0" w:color="99C8D1"/>
              <w:right w:val="single" w:sz="6" w:space="0" w:color="99C8D1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A7E2D" w:rsidRPr="001A7E2D" w:rsidRDefault="001A7E2D" w:rsidP="001A7E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3495" w:type="dxa"/>
            <w:tcBorders>
              <w:top w:val="single" w:sz="6" w:space="0" w:color="99C8D1"/>
              <w:left w:val="single" w:sz="6" w:space="0" w:color="99C8D1"/>
              <w:bottom w:val="single" w:sz="6" w:space="0" w:color="99C8D1"/>
              <w:right w:val="single" w:sz="6" w:space="0" w:color="99C8D1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A7E2D" w:rsidRPr="001A7E2D" w:rsidRDefault="001A7E2D" w:rsidP="001A7E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в органах местного самоуправления </w:t>
            </w:r>
            <w:r w:rsidRPr="001A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проверок информации коррупционной направленности о деятельности муниципальных служащих</w:t>
            </w:r>
          </w:p>
        </w:tc>
        <w:tc>
          <w:tcPr>
            <w:tcW w:w="1575" w:type="dxa"/>
            <w:tcBorders>
              <w:top w:val="single" w:sz="6" w:space="0" w:color="99C8D1"/>
              <w:left w:val="single" w:sz="6" w:space="0" w:color="99C8D1"/>
              <w:bottom w:val="single" w:sz="6" w:space="0" w:color="99C8D1"/>
              <w:right w:val="single" w:sz="6" w:space="0" w:color="99C8D1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A7E2D" w:rsidRPr="001A7E2D" w:rsidRDefault="001A7E2D" w:rsidP="001A7E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2016-2017 гг.</w:t>
            </w:r>
          </w:p>
        </w:tc>
        <w:tc>
          <w:tcPr>
            <w:tcW w:w="2790" w:type="dxa"/>
            <w:tcBorders>
              <w:top w:val="single" w:sz="6" w:space="0" w:color="99C8D1"/>
              <w:left w:val="single" w:sz="6" w:space="0" w:color="99C8D1"/>
              <w:bottom w:val="single" w:sz="6" w:space="0" w:color="99C8D1"/>
              <w:right w:val="single" w:sz="6" w:space="0" w:color="99C8D1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A7E2D" w:rsidRPr="001A7E2D" w:rsidRDefault="001A7E2D" w:rsidP="001A7E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отдела по организационной и </w:t>
            </w:r>
            <w:r w:rsidRPr="001A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кадровой работе</w:t>
            </w:r>
          </w:p>
          <w:p w:rsidR="001A7E2D" w:rsidRPr="001A7E2D" w:rsidRDefault="001A7E2D" w:rsidP="001A7E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Магомедова М.О</w:t>
            </w:r>
          </w:p>
          <w:p w:rsidR="001A7E2D" w:rsidRPr="001A7E2D" w:rsidRDefault="001A7E2D" w:rsidP="001A7E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по общественной безопасности и </w:t>
            </w:r>
            <w:proofErr w:type="spellStart"/>
            <w:r w:rsidRPr="001A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антитерростической</w:t>
            </w:r>
            <w:proofErr w:type="spellEnd"/>
            <w:r w:rsidRPr="001A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работе</w:t>
            </w:r>
          </w:p>
        </w:tc>
        <w:tc>
          <w:tcPr>
            <w:tcW w:w="1650" w:type="dxa"/>
            <w:tcBorders>
              <w:top w:val="single" w:sz="6" w:space="0" w:color="99C8D1"/>
              <w:left w:val="single" w:sz="6" w:space="0" w:color="99C8D1"/>
              <w:bottom w:val="single" w:sz="6" w:space="0" w:color="99C8D1"/>
              <w:right w:val="single" w:sz="6" w:space="0" w:color="99C8D1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A7E2D" w:rsidRPr="001A7E2D" w:rsidRDefault="001A7E2D" w:rsidP="001A7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7E2D" w:rsidRPr="001A7E2D" w:rsidTr="001A7E2D">
        <w:tc>
          <w:tcPr>
            <w:tcW w:w="615" w:type="dxa"/>
            <w:tcBorders>
              <w:top w:val="single" w:sz="6" w:space="0" w:color="99C8D1"/>
              <w:left w:val="single" w:sz="6" w:space="0" w:color="99C8D1"/>
              <w:bottom w:val="single" w:sz="6" w:space="0" w:color="99C8D1"/>
              <w:right w:val="single" w:sz="6" w:space="0" w:color="99C8D1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A7E2D" w:rsidRPr="001A7E2D" w:rsidRDefault="001A7E2D" w:rsidP="001A7E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28.</w:t>
            </w:r>
          </w:p>
        </w:tc>
        <w:tc>
          <w:tcPr>
            <w:tcW w:w="3495" w:type="dxa"/>
            <w:tcBorders>
              <w:top w:val="single" w:sz="6" w:space="0" w:color="99C8D1"/>
              <w:left w:val="single" w:sz="6" w:space="0" w:color="99C8D1"/>
              <w:bottom w:val="single" w:sz="6" w:space="0" w:color="99C8D1"/>
              <w:right w:val="single" w:sz="6" w:space="0" w:color="99C8D1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A7E2D" w:rsidRPr="001A7E2D" w:rsidRDefault="001A7E2D" w:rsidP="001A7E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информации о противодействии коррупции на информационном стенде администрации муниципального района «</w:t>
            </w:r>
            <w:proofErr w:type="spellStart"/>
            <w:r w:rsidRPr="001A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Кизлярский</w:t>
            </w:r>
            <w:proofErr w:type="spellEnd"/>
            <w:r w:rsidRPr="001A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район»</w:t>
            </w:r>
          </w:p>
        </w:tc>
        <w:tc>
          <w:tcPr>
            <w:tcW w:w="1575" w:type="dxa"/>
            <w:tcBorders>
              <w:top w:val="single" w:sz="6" w:space="0" w:color="99C8D1"/>
              <w:left w:val="single" w:sz="6" w:space="0" w:color="99C8D1"/>
              <w:bottom w:val="single" w:sz="6" w:space="0" w:color="99C8D1"/>
              <w:right w:val="single" w:sz="6" w:space="0" w:color="99C8D1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A7E2D" w:rsidRPr="001A7E2D" w:rsidRDefault="001A7E2D" w:rsidP="001A7E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Два раза в квартал</w:t>
            </w:r>
          </w:p>
        </w:tc>
        <w:tc>
          <w:tcPr>
            <w:tcW w:w="2790" w:type="dxa"/>
            <w:tcBorders>
              <w:top w:val="single" w:sz="6" w:space="0" w:color="99C8D1"/>
              <w:left w:val="single" w:sz="6" w:space="0" w:color="99C8D1"/>
              <w:bottom w:val="single" w:sz="6" w:space="0" w:color="99C8D1"/>
              <w:right w:val="single" w:sz="6" w:space="0" w:color="99C8D1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A7E2D" w:rsidRPr="001A7E2D" w:rsidRDefault="001A7E2D" w:rsidP="001A7E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 отдел</w:t>
            </w:r>
          </w:p>
          <w:p w:rsidR="001A7E2D" w:rsidRPr="001A7E2D" w:rsidRDefault="001A7E2D" w:rsidP="001A7E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организационной и кадровой работе</w:t>
            </w:r>
          </w:p>
        </w:tc>
        <w:tc>
          <w:tcPr>
            <w:tcW w:w="1650" w:type="dxa"/>
            <w:tcBorders>
              <w:top w:val="single" w:sz="6" w:space="0" w:color="99C8D1"/>
              <w:left w:val="single" w:sz="6" w:space="0" w:color="99C8D1"/>
              <w:bottom w:val="single" w:sz="6" w:space="0" w:color="99C8D1"/>
              <w:right w:val="single" w:sz="6" w:space="0" w:color="99C8D1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A7E2D" w:rsidRPr="001A7E2D" w:rsidRDefault="001A7E2D" w:rsidP="001A7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7E2D" w:rsidRPr="001A7E2D" w:rsidTr="001A7E2D">
        <w:tc>
          <w:tcPr>
            <w:tcW w:w="615" w:type="dxa"/>
            <w:tcBorders>
              <w:top w:val="single" w:sz="6" w:space="0" w:color="99C8D1"/>
              <w:left w:val="single" w:sz="6" w:space="0" w:color="99C8D1"/>
              <w:bottom w:val="single" w:sz="6" w:space="0" w:color="99C8D1"/>
              <w:right w:val="single" w:sz="6" w:space="0" w:color="99C8D1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A7E2D" w:rsidRPr="001A7E2D" w:rsidRDefault="001A7E2D" w:rsidP="001A7E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3495" w:type="dxa"/>
            <w:tcBorders>
              <w:top w:val="single" w:sz="6" w:space="0" w:color="99C8D1"/>
              <w:left w:val="single" w:sz="6" w:space="0" w:color="99C8D1"/>
              <w:bottom w:val="single" w:sz="6" w:space="0" w:color="99C8D1"/>
              <w:right w:val="single" w:sz="6" w:space="0" w:color="99C8D1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A7E2D" w:rsidRPr="001A7E2D" w:rsidRDefault="001A7E2D" w:rsidP="001A7E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разъяснительной работы с муниципальными служащими по вопросам:</w:t>
            </w:r>
          </w:p>
          <w:p w:rsidR="001A7E2D" w:rsidRPr="001A7E2D" w:rsidRDefault="001A7E2D" w:rsidP="001A7E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соблюдения ограничений, запретов и исполнения обязанностей, установленных в целях противодействия коррупции, в том числе ограничений, касающихся получения подарков;</w:t>
            </w:r>
          </w:p>
          <w:p w:rsidR="001A7E2D" w:rsidRPr="001A7E2D" w:rsidRDefault="001A7E2D" w:rsidP="001A7E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формирования негативного отношения к коррупции, дарению подарков;</w:t>
            </w:r>
          </w:p>
          <w:p w:rsidR="001A7E2D" w:rsidRPr="001A7E2D" w:rsidRDefault="001A7E2D" w:rsidP="001A7E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разъяснение недопустимости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взятки.</w:t>
            </w:r>
          </w:p>
        </w:tc>
        <w:tc>
          <w:tcPr>
            <w:tcW w:w="1575" w:type="dxa"/>
            <w:tcBorders>
              <w:top w:val="single" w:sz="6" w:space="0" w:color="99C8D1"/>
              <w:left w:val="single" w:sz="6" w:space="0" w:color="99C8D1"/>
              <w:bottom w:val="single" w:sz="6" w:space="0" w:color="99C8D1"/>
              <w:right w:val="single" w:sz="6" w:space="0" w:color="99C8D1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A7E2D" w:rsidRPr="001A7E2D" w:rsidRDefault="001A7E2D" w:rsidP="001A7E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790" w:type="dxa"/>
            <w:tcBorders>
              <w:top w:val="single" w:sz="6" w:space="0" w:color="99C8D1"/>
              <w:left w:val="single" w:sz="6" w:space="0" w:color="99C8D1"/>
              <w:bottom w:val="single" w:sz="6" w:space="0" w:color="99C8D1"/>
              <w:right w:val="single" w:sz="6" w:space="0" w:color="99C8D1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A7E2D" w:rsidRPr="001A7E2D" w:rsidRDefault="001A7E2D" w:rsidP="001A7E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организационной и кадровой работе</w:t>
            </w:r>
          </w:p>
          <w:p w:rsidR="001A7E2D" w:rsidRPr="001A7E2D" w:rsidRDefault="001A7E2D" w:rsidP="001A7E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по общественной безопасности и </w:t>
            </w:r>
            <w:proofErr w:type="spellStart"/>
            <w:r w:rsidRPr="001A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антитерростической</w:t>
            </w:r>
            <w:proofErr w:type="spellEnd"/>
            <w:r w:rsidRPr="001A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работе</w:t>
            </w:r>
          </w:p>
        </w:tc>
        <w:tc>
          <w:tcPr>
            <w:tcW w:w="1650" w:type="dxa"/>
            <w:tcBorders>
              <w:top w:val="single" w:sz="6" w:space="0" w:color="99C8D1"/>
              <w:left w:val="single" w:sz="6" w:space="0" w:color="99C8D1"/>
              <w:bottom w:val="single" w:sz="6" w:space="0" w:color="99C8D1"/>
              <w:right w:val="single" w:sz="6" w:space="0" w:color="99C8D1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A7E2D" w:rsidRPr="001A7E2D" w:rsidRDefault="001A7E2D" w:rsidP="001A7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7E2D" w:rsidRPr="001A7E2D" w:rsidTr="001A7E2D">
        <w:tc>
          <w:tcPr>
            <w:tcW w:w="615" w:type="dxa"/>
            <w:tcBorders>
              <w:top w:val="single" w:sz="6" w:space="0" w:color="99C8D1"/>
              <w:left w:val="single" w:sz="6" w:space="0" w:color="99C8D1"/>
              <w:bottom w:val="single" w:sz="6" w:space="0" w:color="99C8D1"/>
              <w:right w:val="single" w:sz="6" w:space="0" w:color="99C8D1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A7E2D" w:rsidRPr="001A7E2D" w:rsidRDefault="001A7E2D" w:rsidP="001A7E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3495" w:type="dxa"/>
            <w:tcBorders>
              <w:top w:val="single" w:sz="6" w:space="0" w:color="99C8D1"/>
              <w:left w:val="single" w:sz="6" w:space="0" w:color="99C8D1"/>
              <w:bottom w:val="single" w:sz="6" w:space="0" w:color="99C8D1"/>
              <w:right w:val="single" w:sz="6" w:space="0" w:color="99C8D1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A7E2D" w:rsidRPr="001A7E2D" w:rsidRDefault="001A7E2D" w:rsidP="001A7E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проверки достоверности и полноты сведений о доходах, об имуществе и обязательствах имущественного характера, а также соблюдения муниципальными служащими  ограничений, установленных федеральным законодательством.</w:t>
            </w:r>
          </w:p>
        </w:tc>
        <w:tc>
          <w:tcPr>
            <w:tcW w:w="1575" w:type="dxa"/>
            <w:tcBorders>
              <w:top w:val="single" w:sz="6" w:space="0" w:color="99C8D1"/>
              <w:left w:val="single" w:sz="6" w:space="0" w:color="99C8D1"/>
              <w:bottom w:val="single" w:sz="6" w:space="0" w:color="99C8D1"/>
              <w:right w:val="single" w:sz="6" w:space="0" w:color="99C8D1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A7E2D" w:rsidRPr="001A7E2D" w:rsidRDefault="001A7E2D" w:rsidP="001A7E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790" w:type="dxa"/>
            <w:tcBorders>
              <w:top w:val="single" w:sz="6" w:space="0" w:color="99C8D1"/>
              <w:left w:val="single" w:sz="6" w:space="0" w:color="99C8D1"/>
              <w:bottom w:val="single" w:sz="6" w:space="0" w:color="99C8D1"/>
              <w:right w:val="single" w:sz="6" w:space="0" w:color="99C8D1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A7E2D" w:rsidRPr="001A7E2D" w:rsidRDefault="001A7E2D" w:rsidP="001A7E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по организационной и кадровой работе</w:t>
            </w:r>
          </w:p>
          <w:p w:rsidR="001A7E2D" w:rsidRPr="001A7E2D" w:rsidRDefault="001A7E2D" w:rsidP="001A7E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Магомедова М.О</w:t>
            </w:r>
          </w:p>
        </w:tc>
        <w:tc>
          <w:tcPr>
            <w:tcW w:w="1650" w:type="dxa"/>
            <w:tcBorders>
              <w:top w:val="single" w:sz="6" w:space="0" w:color="99C8D1"/>
              <w:left w:val="single" w:sz="6" w:space="0" w:color="99C8D1"/>
              <w:bottom w:val="single" w:sz="6" w:space="0" w:color="99C8D1"/>
              <w:right w:val="single" w:sz="6" w:space="0" w:color="99C8D1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A7E2D" w:rsidRPr="001A7E2D" w:rsidRDefault="001A7E2D" w:rsidP="001A7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7E2D" w:rsidRPr="001A7E2D" w:rsidTr="001A7E2D">
        <w:tc>
          <w:tcPr>
            <w:tcW w:w="615" w:type="dxa"/>
            <w:tcBorders>
              <w:top w:val="single" w:sz="6" w:space="0" w:color="99C8D1"/>
              <w:left w:val="single" w:sz="6" w:space="0" w:color="99C8D1"/>
              <w:bottom w:val="single" w:sz="6" w:space="0" w:color="99C8D1"/>
              <w:right w:val="single" w:sz="6" w:space="0" w:color="99C8D1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A7E2D" w:rsidRPr="001A7E2D" w:rsidRDefault="001A7E2D" w:rsidP="001A7E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3495" w:type="dxa"/>
            <w:tcBorders>
              <w:top w:val="single" w:sz="6" w:space="0" w:color="99C8D1"/>
              <w:left w:val="single" w:sz="6" w:space="0" w:color="99C8D1"/>
              <w:bottom w:val="single" w:sz="6" w:space="0" w:color="99C8D1"/>
              <w:right w:val="single" w:sz="6" w:space="0" w:color="99C8D1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A7E2D" w:rsidRPr="001A7E2D" w:rsidRDefault="001A7E2D" w:rsidP="001A7E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в средствах массовой информации и на </w:t>
            </w:r>
            <w:r w:rsidRPr="001A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официальном сайте администрации муниципального района «</w:t>
            </w:r>
            <w:proofErr w:type="spellStart"/>
            <w:r w:rsidRPr="001A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Кизлярский</w:t>
            </w:r>
            <w:proofErr w:type="spellEnd"/>
            <w:r w:rsidRPr="001A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район» информации о деятельности органов местного самоуправления района. Обеспечение доступа к общественно значимой информации с   возможностью обратной связи.</w:t>
            </w:r>
          </w:p>
        </w:tc>
        <w:tc>
          <w:tcPr>
            <w:tcW w:w="1575" w:type="dxa"/>
            <w:tcBorders>
              <w:top w:val="single" w:sz="6" w:space="0" w:color="99C8D1"/>
              <w:left w:val="single" w:sz="6" w:space="0" w:color="99C8D1"/>
              <w:bottom w:val="single" w:sz="6" w:space="0" w:color="99C8D1"/>
              <w:right w:val="single" w:sz="6" w:space="0" w:color="99C8D1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A7E2D" w:rsidRPr="001A7E2D" w:rsidRDefault="001A7E2D" w:rsidP="001A7E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Постоянно</w:t>
            </w:r>
          </w:p>
        </w:tc>
        <w:tc>
          <w:tcPr>
            <w:tcW w:w="2790" w:type="dxa"/>
            <w:tcBorders>
              <w:top w:val="single" w:sz="6" w:space="0" w:color="99C8D1"/>
              <w:left w:val="single" w:sz="6" w:space="0" w:color="99C8D1"/>
              <w:bottom w:val="single" w:sz="6" w:space="0" w:color="99C8D1"/>
              <w:right w:val="single" w:sz="6" w:space="0" w:color="99C8D1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A7E2D" w:rsidRPr="001A7E2D" w:rsidRDefault="001A7E2D" w:rsidP="001A7E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главы администрации </w:t>
            </w:r>
            <w:r w:rsidRPr="001A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Рамазанов И.А.</w:t>
            </w:r>
          </w:p>
          <w:p w:rsidR="001A7E2D" w:rsidRPr="001A7E2D" w:rsidRDefault="001A7E2D" w:rsidP="001A7E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по общественной безопасности и </w:t>
            </w:r>
            <w:proofErr w:type="spellStart"/>
            <w:r w:rsidRPr="001A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антитерростической</w:t>
            </w:r>
            <w:proofErr w:type="spellEnd"/>
            <w:r w:rsidRPr="001A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работе</w:t>
            </w:r>
          </w:p>
          <w:p w:rsidR="001A7E2D" w:rsidRPr="001A7E2D" w:rsidRDefault="001A7E2D" w:rsidP="001A7E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информационных технологий</w:t>
            </w:r>
          </w:p>
          <w:p w:rsidR="001A7E2D" w:rsidRPr="001A7E2D" w:rsidRDefault="001A7E2D" w:rsidP="001A7E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Дворников В.Г.</w:t>
            </w:r>
          </w:p>
          <w:p w:rsidR="001A7E2D" w:rsidRPr="001A7E2D" w:rsidRDefault="001A7E2D" w:rsidP="001A7E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Пресс-секретарь главы района</w:t>
            </w:r>
          </w:p>
          <w:p w:rsidR="001A7E2D" w:rsidRPr="001A7E2D" w:rsidRDefault="001A7E2D" w:rsidP="001A7E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A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Алханова</w:t>
            </w:r>
            <w:proofErr w:type="spellEnd"/>
            <w:r w:rsidRPr="001A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Э.И.</w:t>
            </w:r>
          </w:p>
          <w:p w:rsidR="001A7E2D" w:rsidRPr="001A7E2D" w:rsidRDefault="001A7E2D" w:rsidP="001A7E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редактор газеты</w:t>
            </w:r>
          </w:p>
          <w:p w:rsidR="001A7E2D" w:rsidRPr="001A7E2D" w:rsidRDefault="001A7E2D" w:rsidP="001A7E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«Деловой Кизляр»</w:t>
            </w:r>
          </w:p>
          <w:p w:rsidR="001A7E2D" w:rsidRPr="001A7E2D" w:rsidRDefault="001A7E2D" w:rsidP="001A7E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Гаджиев Д.Г.                     (по согласованию)</w:t>
            </w:r>
          </w:p>
        </w:tc>
        <w:tc>
          <w:tcPr>
            <w:tcW w:w="1650" w:type="dxa"/>
            <w:tcBorders>
              <w:top w:val="single" w:sz="6" w:space="0" w:color="99C8D1"/>
              <w:left w:val="single" w:sz="6" w:space="0" w:color="99C8D1"/>
              <w:bottom w:val="single" w:sz="6" w:space="0" w:color="99C8D1"/>
              <w:right w:val="single" w:sz="6" w:space="0" w:color="99C8D1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A7E2D" w:rsidRPr="001A7E2D" w:rsidRDefault="001A7E2D" w:rsidP="001A7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7E2D" w:rsidRPr="001A7E2D" w:rsidTr="001A7E2D">
        <w:tc>
          <w:tcPr>
            <w:tcW w:w="615" w:type="dxa"/>
            <w:tcBorders>
              <w:top w:val="single" w:sz="6" w:space="0" w:color="99C8D1"/>
              <w:left w:val="single" w:sz="6" w:space="0" w:color="99C8D1"/>
              <w:bottom w:val="single" w:sz="6" w:space="0" w:color="99C8D1"/>
              <w:right w:val="single" w:sz="6" w:space="0" w:color="99C8D1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A7E2D" w:rsidRPr="001A7E2D" w:rsidRDefault="001A7E2D" w:rsidP="001A7E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32.</w:t>
            </w:r>
          </w:p>
        </w:tc>
        <w:tc>
          <w:tcPr>
            <w:tcW w:w="3495" w:type="dxa"/>
            <w:tcBorders>
              <w:top w:val="single" w:sz="6" w:space="0" w:color="99C8D1"/>
              <w:left w:val="single" w:sz="6" w:space="0" w:color="99C8D1"/>
              <w:bottom w:val="single" w:sz="6" w:space="0" w:color="99C8D1"/>
              <w:right w:val="single" w:sz="6" w:space="0" w:color="99C8D1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A7E2D" w:rsidRPr="001A7E2D" w:rsidRDefault="001A7E2D" w:rsidP="001A7E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мониторинга, выявления и устранение коррупционных рисков, возникающих при размещении государственных заказов</w:t>
            </w:r>
          </w:p>
        </w:tc>
        <w:tc>
          <w:tcPr>
            <w:tcW w:w="1575" w:type="dxa"/>
            <w:tcBorders>
              <w:top w:val="single" w:sz="6" w:space="0" w:color="99C8D1"/>
              <w:left w:val="single" w:sz="6" w:space="0" w:color="99C8D1"/>
              <w:bottom w:val="single" w:sz="6" w:space="0" w:color="99C8D1"/>
              <w:right w:val="single" w:sz="6" w:space="0" w:color="99C8D1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A7E2D" w:rsidRPr="001A7E2D" w:rsidRDefault="001A7E2D" w:rsidP="001A7E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790" w:type="dxa"/>
            <w:tcBorders>
              <w:top w:val="single" w:sz="6" w:space="0" w:color="99C8D1"/>
              <w:left w:val="single" w:sz="6" w:space="0" w:color="99C8D1"/>
              <w:bottom w:val="single" w:sz="6" w:space="0" w:color="99C8D1"/>
              <w:right w:val="single" w:sz="6" w:space="0" w:color="99C8D1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A7E2D" w:rsidRPr="001A7E2D" w:rsidRDefault="001A7E2D" w:rsidP="001A7E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контрольно-счетной палаты МР «</w:t>
            </w:r>
            <w:proofErr w:type="spellStart"/>
            <w:r w:rsidRPr="001A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Кизлярский</w:t>
            </w:r>
            <w:proofErr w:type="spellEnd"/>
            <w:r w:rsidRPr="001A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район»</w:t>
            </w:r>
          </w:p>
          <w:p w:rsidR="001A7E2D" w:rsidRPr="001A7E2D" w:rsidRDefault="001A7E2D" w:rsidP="001A7E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Первый заместитель главы администрации </w:t>
            </w:r>
            <w:proofErr w:type="spellStart"/>
            <w:r w:rsidRPr="001A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Гаджимагомедов</w:t>
            </w:r>
            <w:proofErr w:type="spellEnd"/>
            <w:r w:rsidRPr="001A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Г.О.</w:t>
            </w:r>
          </w:p>
          <w:p w:rsidR="001A7E2D" w:rsidRPr="001A7E2D" w:rsidRDefault="001A7E2D" w:rsidP="001A7E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Финансового управления             </w:t>
            </w:r>
            <w:proofErr w:type="spellStart"/>
            <w:r w:rsidRPr="001A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Шахбанов</w:t>
            </w:r>
            <w:proofErr w:type="spellEnd"/>
            <w:r w:rsidRPr="001A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Т.Б.</w:t>
            </w:r>
          </w:p>
          <w:p w:rsidR="001A7E2D" w:rsidRPr="001A7E2D" w:rsidRDefault="001A7E2D" w:rsidP="001A7E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муниципальным закупкам</w:t>
            </w:r>
          </w:p>
        </w:tc>
        <w:tc>
          <w:tcPr>
            <w:tcW w:w="1650" w:type="dxa"/>
            <w:tcBorders>
              <w:top w:val="single" w:sz="6" w:space="0" w:color="99C8D1"/>
              <w:left w:val="single" w:sz="6" w:space="0" w:color="99C8D1"/>
              <w:bottom w:val="single" w:sz="6" w:space="0" w:color="99C8D1"/>
              <w:right w:val="single" w:sz="6" w:space="0" w:color="99C8D1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A7E2D" w:rsidRPr="001A7E2D" w:rsidRDefault="001A7E2D" w:rsidP="001A7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7E2D" w:rsidRPr="001A7E2D" w:rsidTr="001A7E2D">
        <w:tc>
          <w:tcPr>
            <w:tcW w:w="615" w:type="dxa"/>
            <w:tcBorders>
              <w:top w:val="single" w:sz="6" w:space="0" w:color="99C8D1"/>
              <w:left w:val="single" w:sz="6" w:space="0" w:color="99C8D1"/>
              <w:bottom w:val="single" w:sz="6" w:space="0" w:color="99C8D1"/>
              <w:right w:val="single" w:sz="6" w:space="0" w:color="99C8D1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A7E2D" w:rsidRPr="001A7E2D" w:rsidRDefault="001A7E2D" w:rsidP="001A7E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3495" w:type="dxa"/>
            <w:tcBorders>
              <w:top w:val="single" w:sz="6" w:space="0" w:color="99C8D1"/>
              <w:left w:val="single" w:sz="6" w:space="0" w:color="99C8D1"/>
              <w:bottom w:val="single" w:sz="6" w:space="0" w:color="99C8D1"/>
              <w:right w:val="single" w:sz="6" w:space="0" w:color="99C8D1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A7E2D" w:rsidRPr="001A7E2D" w:rsidRDefault="001A7E2D" w:rsidP="001A7E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внутриведомственных проверок целевого использования муниципального  имущества, переданного в аренду, хозяйственное ведение и оперативное управление (в том числе, земельных участков)            с целью </w:t>
            </w:r>
            <w:r w:rsidRPr="001A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выявления фактов </w:t>
            </w:r>
            <w:proofErr w:type="spellStart"/>
            <w:r w:rsidRPr="001A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аффилированности</w:t>
            </w:r>
            <w:proofErr w:type="spellEnd"/>
            <w:r w:rsidRPr="001A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совершении сделок по передаче имущества во владение и пользование, случаев распоряжения имуществом в обход конкурсных и аукционных процедур</w:t>
            </w:r>
          </w:p>
        </w:tc>
        <w:tc>
          <w:tcPr>
            <w:tcW w:w="1575" w:type="dxa"/>
            <w:tcBorders>
              <w:top w:val="single" w:sz="6" w:space="0" w:color="99C8D1"/>
              <w:left w:val="single" w:sz="6" w:space="0" w:color="99C8D1"/>
              <w:bottom w:val="single" w:sz="6" w:space="0" w:color="99C8D1"/>
              <w:right w:val="single" w:sz="6" w:space="0" w:color="99C8D1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A7E2D" w:rsidRPr="001A7E2D" w:rsidRDefault="001A7E2D" w:rsidP="001A7E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Постоянно</w:t>
            </w:r>
          </w:p>
        </w:tc>
        <w:tc>
          <w:tcPr>
            <w:tcW w:w="2790" w:type="dxa"/>
            <w:tcBorders>
              <w:top w:val="single" w:sz="6" w:space="0" w:color="99C8D1"/>
              <w:left w:val="single" w:sz="6" w:space="0" w:color="99C8D1"/>
              <w:bottom w:val="single" w:sz="6" w:space="0" w:color="99C8D1"/>
              <w:right w:val="single" w:sz="6" w:space="0" w:color="99C8D1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A7E2D" w:rsidRPr="001A7E2D" w:rsidRDefault="001A7E2D" w:rsidP="001A7E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Первый заместитель главы администрации </w:t>
            </w:r>
            <w:proofErr w:type="spellStart"/>
            <w:r w:rsidRPr="001A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Гаджимагомедов</w:t>
            </w:r>
            <w:proofErr w:type="spellEnd"/>
            <w:r w:rsidRPr="001A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Г.О.</w:t>
            </w:r>
          </w:p>
          <w:p w:rsidR="001A7E2D" w:rsidRPr="001A7E2D" w:rsidRDefault="001A7E2D" w:rsidP="001A7E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имущественных и земельных отношений</w:t>
            </w:r>
          </w:p>
        </w:tc>
        <w:tc>
          <w:tcPr>
            <w:tcW w:w="1650" w:type="dxa"/>
            <w:tcBorders>
              <w:top w:val="single" w:sz="6" w:space="0" w:color="99C8D1"/>
              <w:left w:val="single" w:sz="6" w:space="0" w:color="99C8D1"/>
              <w:bottom w:val="single" w:sz="6" w:space="0" w:color="99C8D1"/>
              <w:right w:val="single" w:sz="6" w:space="0" w:color="99C8D1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A7E2D" w:rsidRPr="001A7E2D" w:rsidRDefault="001A7E2D" w:rsidP="001A7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7E2D" w:rsidRPr="001A7E2D" w:rsidTr="001A7E2D">
        <w:tc>
          <w:tcPr>
            <w:tcW w:w="615" w:type="dxa"/>
            <w:tcBorders>
              <w:top w:val="single" w:sz="6" w:space="0" w:color="99C8D1"/>
              <w:left w:val="single" w:sz="6" w:space="0" w:color="99C8D1"/>
              <w:bottom w:val="single" w:sz="6" w:space="0" w:color="99C8D1"/>
              <w:right w:val="single" w:sz="6" w:space="0" w:color="99C8D1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A7E2D" w:rsidRPr="001A7E2D" w:rsidRDefault="001A7E2D" w:rsidP="001A7E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34.</w:t>
            </w:r>
          </w:p>
        </w:tc>
        <w:tc>
          <w:tcPr>
            <w:tcW w:w="3495" w:type="dxa"/>
            <w:tcBorders>
              <w:top w:val="single" w:sz="6" w:space="0" w:color="99C8D1"/>
              <w:left w:val="single" w:sz="6" w:space="0" w:color="99C8D1"/>
              <w:bottom w:val="single" w:sz="6" w:space="0" w:color="99C8D1"/>
              <w:right w:val="single" w:sz="6" w:space="0" w:color="99C8D1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A7E2D" w:rsidRPr="001A7E2D" w:rsidRDefault="001A7E2D" w:rsidP="001A7E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принудительного взыскания задолженности по налогам и сборам путем направления претензионных писем и направления дел в суд, и участие в суде</w:t>
            </w:r>
          </w:p>
        </w:tc>
        <w:tc>
          <w:tcPr>
            <w:tcW w:w="1575" w:type="dxa"/>
            <w:tcBorders>
              <w:top w:val="single" w:sz="6" w:space="0" w:color="99C8D1"/>
              <w:left w:val="single" w:sz="6" w:space="0" w:color="99C8D1"/>
              <w:bottom w:val="single" w:sz="6" w:space="0" w:color="99C8D1"/>
              <w:right w:val="single" w:sz="6" w:space="0" w:color="99C8D1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A7E2D" w:rsidRPr="001A7E2D" w:rsidRDefault="001A7E2D" w:rsidP="001A7E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790" w:type="dxa"/>
            <w:tcBorders>
              <w:top w:val="single" w:sz="6" w:space="0" w:color="99C8D1"/>
              <w:left w:val="single" w:sz="6" w:space="0" w:color="99C8D1"/>
              <w:bottom w:val="single" w:sz="6" w:space="0" w:color="99C8D1"/>
              <w:right w:val="single" w:sz="6" w:space="0" w:color="99C8D1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A7E2D" w:rsidRPr="001A7E2D" w:rsidRDefault="001A7E2D" w:rsidP="001A7E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имущественных и земельных отношений</w:t>
            </w:r>
          </w:p>
        </w:tc>
        <w:tc>
          <w:tcPr>
            <w:tcW w:w="1650" w:type="dxa"/>
            <w:tcBorders>
              <w:top w:val="single" w:sz="6" w:space="0" w:color="99C8D1"/>
              <w:left w:val="single" w:sz="6" w:space="0" w:color="99C8D1"/>
              <w:bottom w:val="single" w:sz="6" w:space="0" w:color="99C8D1"/>
              <w:right w:val="single" w:sz="6" w:space="0" w:color="99C8D1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A7E2D" w:rsidRPr="001A7E2D" w:rsidRDefault="001A7E2D" w:rsidP="001A7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7E2D" w:rsidRPr="001A7E2D" w:rsidTr="001A7E2D">
        <w:tc>
          <w:tcPr>
            <w:tcW w:w="615" w:type="dxa"/>
            <w:tcBorders>
              <w:top w:val="single" w:sz="6" w:space="0" w:color="99C8D1"/>
              <w:left w:val="single" w:sz="6" w:space="0" w:color="99C8D1"/>
              <w:bottom w:val="single" w:sz="6" w:space="0" w:color="99C8D1"/>
              <w:right w:val="single" w:sz="6" w:space="0" w:color="99C8D1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A7E2D" w:rsidRPr="001A7E2D" w:rsidRDefault="001A7E2D" w:rsidP="001A7E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3495" w:type="dxa"/>
            <w:tcBorders>
              <w:top w:val="single" w:sz="6" w:space="0" w:color="99C8D1"/>
              <w:left w:val="single" w:sz="6" w:space="0" w:color="99C8D1"/>
              <w:bottom w:val="single" w:sz="6" w:space="0" w:color="99C8D1"/>
              <w:right w:val="single" w:sz="6" w:space="0" w:color="99C8D1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A7E2D" w:rsidRPr="001A7E2D" w:rsidRDefault="001A7E2D" w:rsidP="001A7E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среди учащихся образовательных школ конкурсов, тренингов, мероприятий  направленных на формирование </w:t>
            </w:r>
            <w:proofErr w:type="spellStart"/>
            <w:r w:rsidRPr="001A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антикоррупционного</w:t>
            </w:r>
            <w:proofErr w:type="spellEnd"/>
            <w:r w:rsidRPr="001A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правосознания</w:t>
            </w:r>
          </w:p>
        </w:tc>
        <w:tc>
          <w:tcPr>
            <w:tcW w:w="1575" w:type="dxa"/>
            <w:tcBorders>
              <w:top w:val="single" w:sz="6" w:space="0" w:color="99C8D1"/>
              <w:left w:val="single" w:sz="6" w:space="0" w:color="99C8D1"/>
              <w:bottom w:val="single" w:sz="6" w:space="0" w:color="99C8D1"/>
              <w:right w:val="single" w:sz="6" w:space="0" w:color="99C8D1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A7E2D" w:rsidRPr="001A7E2D" w:rsidRDefault="001A7E2D" w:rsidP="001A7E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790" w:type="dxa"/>
            <w:tcBorders>
              <w:top w:val="single" w:sz="6" w:space="0" w:color="99C8D1"/>
              <w:left w:val="single" w:sz="6" w:space="0" w:color="99C8D1"/>
              <w:bottom w:val="single" w:sz="6" w:space="0" w:color="99C8D1"/>
              <w:right w:val="single" w:sz="6" w:space="0" w:color="99C8D1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A7E2D" w:rsidRPr="001A7E2D" w:rsidRDefault="001A7E2D" w:rsidP="001A7E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 Рамазанов И.А.</w:t>
            </w:r>
          </w:p>
          <w:p w:rsidR="001A7E2D" w:rsidRPr="001A7E2D" w:rsidRDefault="001A7E2D" w:rsidP="001A7E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образования</w:t>
            </w:r>
          </w:p>
          <w:p w:rsidR="001A7E2D" w:rsidRPr="001A7E2D" w:rsidRDefault="001A7E2D" w:rsidP="001A7E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A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Бебех</w:t>
            </w:r>
            <w:proofErr w:type="spellEnd"/>
            <w:r w:rsidRPr="001A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</w:t>
            </w:r>
          </w:p>
          <w:p w:rsidR="001A7E2D" w:rsidRPr="001A7E2D" w:rsidRDefault="001A7E2D" w:rsidP="001A7E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делам молодежи, ФК, культуре, спорту и туризму</w:t>
            </w:r>
          </w:p>
        </w:tc>
        <w:tc>
          <w:tcPr>
            <w:tcW w:w="1650" w:type="dxa"/>
            <w:tcBorders>
              <w:top w:val="single" w:sz="6" w:space="0" w:color="99C8D1"/>
              <w:left w:val="single" w:sz="6" w:space="0" w:color="99C8D1"/>
              <w:bottom w:val="single" w:sz="6" w:space="0" w:color="99C8D1"/>
              <w:right w:val="single" w:sz="6" w:space="0" w:color="99C8D1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A7E2D" w:rsidRPr="001A7E2D" w:rsidRDefault="001A7E2D" w:rsidP="001A7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7E2D" w:rsidRPr="001A7E2D" w:rsidTr="001A7E2D">
        <w:tc>
          <w:tcPr>
            <w:tcW w:w="615" w:type="dxa"/>
            <w:tcBorders>
              <w:top w:val="single" w:sz="6" w:space="0" w:color="99C8D1"/>
              <w:left w:val="single" w:sz="6" w:space="0" w:color="99C8D1"/>
              <w:bottom w:val="single" w:sz="6" w:space="0" w:color="99C8D1"/>
              <w:right w:val="single" w:sz="6" w:space="0" w:color="99C8D1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A7E2D" w:rsidRPr="001A7E2D" w:rsidRDefault="001A7E2D" w:rsidP="001A7E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3495" w:type="dxa"/>
            <w:tcBorders>
              <w:top w:val="single" w:sz="6" w:space="0" w:color="99C8D1"/>
              <w:left w:val="single" w:sz="6" w:space="0" w:color="99C8D1"/>
              <w:bottom w:val="single" w:sz="6" w:space="0" w:color="99C8D1"/>
              <w:right w:val="single" w:sz="6" w:space="0" w:color="99C8D1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A7E2D" w:rsidRPr="001A7E2D" w:rsidRDefault="001A7E2D" w:rsidP="001A7E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A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1A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своевременностью внесения арендных платежей арендаторами муниципального имущества, включая арендную плату за землю</w:t>
            </w:r>
          </w:p>
        </w:tc>
        <w:tc>
          <w:tcPr>
            <w:tcW w:w="1575" w:type="dxa"/>
            <w:tcBorders>
              <w:top w:val="single" w:sz="6" w:space="0" w:color="99C8D1"/>
              <w:left w:val="single" w:sz="6" w:space="0" w:color="99C8D1"/>
              <w:bottom w:val="single" w:sz="6" w:space="0" w:color="99C8D1"/>
              <w:right w:val="single" w:sz="6" w:space="0" w:color="99C8D1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A7E2D" w:rsidRPr="001A7E2D" w:rsidRDefault="001A7E2D" w:rsidP="001A7E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790" w:type="dxa"/>
            <w:tcBorders>
              <w:top w:val="single" w:sz="6" w:space="0" w:color="99C8D1"/>
              <w:left w:val="single" w:sz="6" w:space="0" w:color="99C8D1"/>
              <w:bottom w:val="single" w:sz="6" w:space="0" w:color="99C8D1"/>
              <w:right w:val="single" w:sz="6" w:space="0" w:color="99C8D1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A7E2D" w:rsidRPr="001A7E2D" w:rsidRDefault="001A7E2D" w:rsidP="001A7E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Первый заместитель главы администрации </w:t>
            </w:r>
            <w:proofErr w:type="spellStart"/>
            <w:r w:rsidRPr="001A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Гаджимагомедов</w:t>
            </w:r>
            <w:proofErr w:type="spellEnd"/>
            <w:r w:rsidRPr="001A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Г.О.</w:t>
            </w:r>
          </w:p>
          <w:p w:rsidR="001A7E2D" w:rsidRPr="001A7E2D" w:rsidRDefault="001A7E2D" w:rsidP="001A7E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отдела имущественных и земельных отношений </w:t>
            </w:r>
            <w:proofErr w:type="spellStart"/>
            <w:r w:rsidRPr="001A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Магомедшарипов</w:t>
            </w:r>
            <w:proofErr w:type="spellEnd"/>
            <w:r w:rsidRPr="001A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Ш.Н.</w:t>
            </w:r>
          </w:p>
        </w:tc>
        <w:tc>
          <w:tcPr>
            <w:tcW w:w="1650" w:type="dxa"/>
            <w:tcBorders>
              <w:top w:val="single" w:sz="6" w:space="0" w:color="99C8D1"/>
              <w:left w:val="single" w:sz="6" w:space="0" w:color="99C8D1"/>
              <w:bottom w:val="single" w:sz="6" w:space="0" w:color="99C8D1"/>
              <w:right w:val="single" w:sz="6" w:space="0" w:color="99C8D1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A7E2D" w:rsidRPr="001A7E2D" w:rsidRDefault="001A7E2D" w:rsidP="001A7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7E2D" w:rsidRPr="001A7E2D" w:rsidTr="001A7E2D">
        <w:tc>
          <w:tcPr>
            <w:tcW w:w="615" w:type="dxa"/>
            <w:tcBorders>
              <w:top w:val="single" w:sz="6" w:space="0" w:color="99C8D1"/>
              <w:left w:val="single" w:sz="6" w:space="0" w:color="99C8D1"/>
              <w:bottom w:val="single" w:sz="6" w:space="0" w:color="99C8D1"/>
              <w:right w:val="single" w:sz="6" w:space="0" w:color="99C8D1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A7E2D" w:rsidRPr="001A7E2D" w:rsidRDefault="001A7E2D" w:rsidP="001A7E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3495" w:type="dxa"/>
            <w:tcBorders>
              <w:top w:val="single" w:sz="6" w:space="0" w:color="99C8D1"/>
              <w:left w:val="single" w:sz="6" w:space="0" w:color="99C8D1"/>
              <w:bottom w:val="single" w:sz="6" w:space="0" w:color="99C8D1"/>
              <w:right w:val="single" w:sz="6" w:space="0" w:color="99C8D1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A7E2D" w:rsidRPr="001A7E2D" w:rsidRDefault="001A7E2D" w:rsidP="001A7E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анализа результатов конкурсов и аукционов по продаже объектов (в том числе, земельных участков), находящихся в муниципальной собственности</w:t>
            </w:r>
          </w:p>
        </w:tc>
        <w:tc>
          <w:tcPr>
            <w:tcW w:w="1575" w:type="dxa"/>
            <w:tcBorders>
              <w:top w:val="single" w:sz="6" w:space="0" w:color="99C8D1"/>
              <w:left w:val="single" w:sz="6" w:space="0" w:color="99C8D1"/>
              <w:bottom w:val="single" w:sz="6" w:space="0" w:color="99C8D1"/>
              <w:right w:val="single" w:sz="6" w:space="0" w:color="99C8D1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A7E2D" w:rsidRPr="001A7E2D" w:rsidRDefault="001A7E2D" w:rsidP="001A7E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790" w:type="dxa"/>
            <w:tcBorders>
              <w:top w:val="single" w:sz="6" w:space="0" w:color="99C8D1"/>
              <w:left w:val="single" w:sz="6" w:space="0" w:color="99C8D1"/>
              <w:bottom w:val="single" w:sz="6" w:space="0" w:color="99C8D1"/>
              <w:right w:val="single" w:sz="6" w:space="0" w:color="99C8D1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A7E2D" w:rsidRPr="001A7E2D" w:rsidRDefault="001A7E2D" w:rsidP="001A7E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Первый заместитель главы администрации </w:t>
            </w:r>
            <w:proofErr w:type="spellStart"/>
            <w:r w:rsidRPr="001A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Гаджимагомедов</w:t>
            </w:r>
            <w:proofErr w:type="spellEnd"/>
            <w:r w:rsidRPr="001A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Г.О.</w:t>
            </w:r>
          </w:p>
          <w:p w:rsidR="001A7E2D" w:rsidRPr="001A7E2D" w:rsidRDefault="001A7E2D" w:rsidP="001A7E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имущественных и земельных отношений</w:t>
            </w:r>
          </w:p>
        </w:tc>
        <w:tc>
          <w:tcPr>
            <w:tcW w:w="1650" w:type="dxa"/>
            <w:tcBorders>
              <w:top w:val="single" w:sz="6" w:space="0" w:color="99C8D1"/>
              <w:left w:val="single" w:sz="6" w:space="0" w:color="99C8D1"/>
              <w:bottom w:val="single" w:sz="6" w:space="0" w:color="99C8D1"/>
              <w:right w:val="single" w:sz="6" w:space="0" w:color="99C8D1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A7E2D" w:rsidRPr="001A7E2D" w:rsidRDefault="001A7E2D" w:rsidP="001A7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7E2D" w:rsidRPr="001A7E2D" w:rsidTr="001A7E2D">
        <w:tc>
          <w:tcPr>
            <w:tcW w:w="615" w:type="dxa"/>
            <w:tcBorders>
              <w:top w:val="single" w:sz="6" w:space="0" w:color="99C8D1"/>
              <w:left w:val="single" w:sz="6" w:space="0" w:color="99C8D1"/>
              <w:bottom w:val="single" w:sz="6" w:space="0" w:color="99C8D1"/>
              <w:right w:val="single" w:sz="6" w:space="0" w:color="99C8D1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A7E2D" w:rsidRPr="001A7E2D" w:rsidRDefault="001A7E2D" w:rsidP="001A7E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3495" w:type="dxa"/>
            <w:tcBorders>
              <w:top w:val="single" w:sz="6" w:space="0" w:color="99C8D1"/>
              <w:left w:val="single" w:sz="6" w:space="0" w:color="99C8D1"/>
              <w:bottom w:val="single" w:sz="6" w:space="0" w:color="99C8D1"/>
              <w:right w:val="single" w:sz="6" w:space="0" w:color="99C8D1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A7E2D" w:rsidRPr="001A7E2D" w:rsidRDefault="001A7E2D" w:rsidP="001A7E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A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1A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самовольными захватами земельных участков с последующим возведением на нём самовольных строений, подготовка и направление материалов суд и участие в </w:t>
            </w:r>
            <w:r w:rsidRPr="001A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нем</w:t>
            </w:r>
          </w:p>
        </w:tc>
        <w:tc>
          <w:tcPr>
            <w:tcW w:w="1575" w:type="dxa"/>
            <w:tcBorders>
              <w:top w:val="single" w:sz="6" w:space="0" w:color="99C8D1"/>
              <w:left w:val="single" w:sz="6" w:space="0" w:color="99C8D1"/>
              <w:bottom w:val="single" w:sz="6" w:space="0" w:color="99C8D1"/>
              <w:right w:val="single" w:sz="6" w:space="0" w:color="99C8D1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A7E2D" w:rsidRPr="001A7E2D" w:rsidRDefault="001A7E2D" w:rsidP="001A7E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Постоянно</w:t>
            </w:r>
          </w:p>
        </w:tc>
        <w:tc>
          <w:tcPr>
            <w:tcW w:w="2790" w:type="dxa"/>
            <w:tcBorders>
              <w:top w:val="single" w:sz="6" w:space="0" w:color="99C8D1"/>
              <w:left w:val="single" w:sz="6" w:space="0" w:color="99C8D1"/>
              <w:bottom w:val="single" w:sz="6" w:space="0" w:color="99C8D1"/>
              <w:right w:val="single" w:sz="6" w:space="0" w:color="99C8D1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A7E2D" w:rsidRPr="001A7E2D" w:rsidRDefault="001A7E2D" w:rsidP="001A7E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Первый заместитель главы администрации </w:t>
            </w:r>
            <w:proofErr w:type="spellStart"/>
            <w:r w:rsidRPr="001A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Гаджимагомедов</w:t>
            </w:r>
            <w:proofErr w:type="spellEnd"/>
            <w:r w:rsidRPr="001A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Г.О.</w:t>
            </w:r>
          </w:p>
          <w:p w:rsidR="001A7E2D" w:rsidRPr="001A7E2D" w:rsidRDefault="001A7E2D" w:rsidP="001A7E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отдела имущественных и земельных отношений </w:t>
            </w:r>
            <w:proofErr w:type="spellStart"/>
            <w:r w:rsidRPr="001A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Магомедшарипов</w:t>
            </w:r>
            <w:proofErr w:type="spellEnd"/>
            <w:r w:rsidRPr="001A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Ш.Н.</w:t>
            </w:r>
          </w:p>
          <w:p w:rsidR="001A7E2D" w:rsidRPr="001A7E2D" w:rsidRDefault="001A7E2D" w:rsidP="001A7E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архитектуры, градостроительства и ЖКХ</w:t>
            </w:r>
          </w:p>
          <w:p w:rsidR="001A7E2D" w:rsidRPr="001A7E2D" w:rsidRDefault="001A7E2D" w:rsidP="001A7E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A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Старчак</w:t>
            </w:r>
            <w:proofErr w:type="spellEnd"/>
            <w:r w:rsidRPr="001A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В.А.</w:t>
            </w:r>
          </w:p>
        </w:tc>
        <w:tc>
          <w:tcPr>
            <w:tcW w:w="1650" w:type="dxa"/>
            <w:tcBorders>
              <w:top w:val="single" w:sz="6" w:space="0" w:color="99C8D1"/>
              <w:left w:val="single" w:sz="6" w:space="0" w:color="99C8D1"/>
              <w:bottom w:val="single" w:sz="6" w:space="0" w:color="99C8D1"/>
              <w:right w:val="single" w:sz="6" w:space="0" w:color="99C8D1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A7E2D" w:rsidRPr="001A7E2D" w:rsidRDefault="001A7E2D" w:rsidP="001A7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7E2D" w:rsidRPr="001A7E2D" w:rsidTr="001A7E2D">
        <w:tc>
          <w:tcPr>
            <w:tcW w:w="615" w:type="dxa"/>
            <w:tcBorders>
              <w:top w:val="single" w:sz="6" w:space="0" w:color="99C8D1"/>
              <w:left w:val="single" w:sz="6" w:space="0" w:color="99C8D1"/>
              <w:bottom w:val="single" w:sz="6" w:space="0" w:color="99C8D1"/>
              <w:right w:val="single" w:sz="6" w:space="0" w:color="99C8D1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A7E2D" w:rsidRPr="001A7E2D" w:rsidRDefault="001A7E2D" w:rsidP="001A7E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39.</w:t>
            </w:r>
          </w:p>
        </w:tc>
        <w:tc>
          <w:tcPr>
            <w:tcW w:w="3495" w:type="dxa"/>
            <w:tcBorders>
              <w:top w:val="single" w:sz="6" w:space="0" w:color="99C8D1"/>
              <w:left w:val="single" w:sz="6" w:space="0" w:color="99C8D1"/>
              <w:bottom w:val="single" w:sz="6" w:space="0" w:color="99C8D1"/>
              <w:right w:val="single" w:sz="6" w:space="0" w:color="99C8D1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A7E2D" w:rsidRPr="001A7E2D" w:rsidRDefault="001A7E2D" w:rsidP="001A7E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на системной основе мониторинговой работы по выявлению случаев конфликта интересов</w:t>
            </w:r>
          </w:p>
        </w:tc>
        <w:tc>
          <w:tcPr>
            <w:tcW w:w="1575" w:type="dxa"/>
            <w:tcBorders>
              <w:top w:val="single" w:sz="6" w:space="0" w:color="99C8D1"/>
              <w:left w:val="single" w:sz="6" w:space="0" w:color="99C8D1"/>
              <w:bottom w:val="single" w:sz="6" w:space="0" w:color="99C8D1"/>
              <w:right w:val="single" w:sz="6" w:space="0" w:color="99C8D1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A7E2D" w:rsidRPr="001A7E2D" w:rsidRDefault="001A7E2D" w:rsidP="001A7E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790" w:type="dxa"/>
            <w:tcBorders>
              <w:top w:val="single" w:sz="6" w:space="0" w:color="99C8D1"/>
              <w:left w:val="single" w:sz="6" w:space="0" w:color="99C8D1"/>
              <w:bottom w:val="single" w:sz="6" w:space="0" w:color="99C8D1"/>
              <w:right w:val="single" w:sz="6" w:space="0" w:color="99C8D1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A7E2D" w:rsidRPr="001A7E2D" w:rsidRDefault="001A7E2D" w:rsidP="001A7E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по организационной и кадровой работе</w:t>
            </w:r>
          </w:p>
          <w:p w:rsidR="001A7E2D" w:rsidRPr="001A7E2D" w:rsidRDefault="001A7E2D" w:rsidP="001A7E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Магомедова М.О.</w:t>
            </w:r>
          </w:p>
        </w:tc>
        <w:tc>
          <w:tcPr>
            <w:tcW w:w="1650" w:type="dxa"/>
            <w:tcBorders>
              <w:top w:val="single" w:sz="6" w:space="0" w:color="99C8D1"/>
              <w:left w:val="single" w:sz="6" w:space="0" w:color="99C8D1"/>
              <w:bottom w:val="single" w:sz="6" w:space="0" w:color="99C8D1"/>
              <w:right w:val="single" w:sz="6" w:space="0" w:color="99C8D1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A7E2D" w:rsidRPr="001A7E2D" w:rsidRDefault="001A7E2D" w:rsidP="001A7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7E2D" w:rsidRPr="001A7E2D" w:rsidTr="001A7E2D">
        <w:tc>
          <w:tcPr>
            <w:tcW w:w="615" w:type="dxa"/>
            <w:tcBorders>
              <w:top w:val="single" w:sz="6" w:space="0" w:color="99C8D1"/>
              <w:left w:val="single" w:sz="6" w:space="0" w:color="99C8D1"/>
              <w:bottom w:val="single" w:sz="6" w:space="0" w:color="99C8D1"/>
              <w:right w:val="single" w:sz="6" w:space="0" w:color="99C8D1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A7E2D" w:rsidRPr="001A7E2D" w:rsidRDefault="001A7E2D" w:rsidP="001A7E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3495" w:type="dxa"/>
            <w:tcBorders>
              <w:top w:val="single" w:sz="6" w:space="0" w:color="99C8D1"/>
              <w:left w:val="single" w:sz="6" w:space="0" w:color="99C8D1"/>
              <w:bottom w:val="single" w:sz="6" w:space="0" w:color="99C8D1"/>
              <w:right w:val="single" w:sz="6" w:space="0" w:color="99C8D1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A7E2D" w:rsidRPr="001A7E2D" w:rsidRDefault="001A7E2D" w:rsidP="001A7E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Усилить работу по анализу представляемых муниципальными служащими сведений о доходах, расходах, об имуществе и обязательствах имущественного характера</w:t>
            </w:r>
          </w:p>
        </w:tc>
        <w:tc>
          <w:tcPr>
            <w:tcW w:w="1575" w:type="dxa"/>
            <w:tcBorders>
              <w:top w:val="single" w:sz="6" w:space="0" w:color="99C8D1"/>
              <w:left w:val="single" w:sz="6" w:space="0" w:color="99C8D1"/>
              <w:bottom w:val="single" w:sz="6" w:space="0" w:color="99C8D1"/>
              <w:right w:val="single" w:sz="6" w:space="0" w:color="99C8D1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A7E2D" w:rsidRPr="001A7E2D" w:rsidRDefault="001A7E2D" w:rsidP="001A7E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790" w:type="dxa"/>
            <w:tcBorders>
              <w:top w:val="single" w:sz="6" w:space="0" w:color="99C8D1"/>
              <w:left w:val="single" w:sz="6" w:space="0" w:color="99C8D1"/>
              <w:bottom w:val="single" w:sz="6" w:space="0" w:color="99C8D1"/>
              <w:right w:val="single" w:sz="6" w:space="0" w:color="99C8D1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A7E2D" w:rsidRPr="001A7E2D" w:rsidRDefault="001A7E2D" w:rsidP="001A7E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по организационной и кадровой работе</w:t>
            </w:r>
          </w:p>
          <w:p w:rsidR="001A7E2D" w:rsidRPr="001A7E2D" w:rsidRDefault="001A7E2D" w:rsidP="001A7E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Магомедова М.О</w:t>
            </w:r>
          </w:p>
        </w:tc>
        <w:tc>
          <w:tcPr>
            <w:tcW w:w="1650" w:type="dxa"/>
            <w:tcBorders>
              <w:top w:val="single" w:sz="6" w:space="0" w:color="99C8D1"/>
              <w:left w:val="single" w:sz="6" w:space="0" w:color="99C8D1"/>
              <w:bottom w:val="single" w:sz="6" w:space="0" w:color="99C8D1"/>
              <w:right w:val="single" w:sz="6" w:space="0" w:color="99C8D1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A7E2D" w:rsidRPr="001A7E2D" w:rsidRDefault="001A7E2D" w:rsidP="001A7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7E2D" w:rsidRPr="001A7E2D" w:rsidTr="001A7E2D">
        <w:tc>
          <w:tcPr>
            <w:tcW w:w="615" w:type="dxa"/>
            <w:tcBorders>
              <w:top w:val="single" w:sz="6" w:space="0" w:color="99C8D1"/>
              <w:left w:val="single" w:sz="6" w:space="0" w:color="99C8D1"/>
              <w:bottom w:val="single" w:sz="6" w:space="0" w:color="99C8D1"/>
              <w:right w:val="single" w:sz="6" w:space="0" w:color="99C8D1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A7E2D" w:rsidRPr="001A7E2D" w:rsidRDefault="001A7E2D" w:rsidP="001A7E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3495" w:type="dxa"/>
            <w:tcBorders>
              <w:top w:val="single" w:sz="6" w:space="0" w:color="99C8D1"/>
              <w:left w:val="single" w:sz="6" w:space="0" w:color="99C8D1"/>
              <w:bottom w:val="single" w:sz="6" w:space="0" w:color="99C8D1"/>
              <w:right w:val="single" w:sz="6" w:space="0" w:color="99C8D1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A7E2D" w:rsidRPr="001A7E2D" w:rsidRDefault="001A7E2D" w:rsidP="001A7E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Координация работы многофункционального центра (МФЦ) и служб в системе «одного окна»</w:t>
            </w:r>
          </w:p>
        </w:tc>
        <w:tc>
          <w:tcPr>
            <w:tcW w:w="1575" w:type="dxa"/>
            <w:tcBorders>
              <w:top w:val="single" w:sz="6" w:space="0" w:color="99C8D1"/>
              <w:left w:val="single" w:sz="6" w:space="0" w:color="99C8D1"/>
              <w:bottom w:val="single" w:sz="6" w:space="0" w:color="99C8D1"/>
              <w:right w:val="single" w:sz="6" w:space="0" w:color="99C8D1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A7E2D" w:rsidRPr="001A7E2D" w:rsidRDefault="001A7E2D" w:rsidP="001A7E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790" w:type="dxa"/>
            <w:tcBorders>
              <w:top w:val="single" w:sz="6" w:space="0" w:color="99C8D1"/>
              <w:left w:val="single" w:sz="6" w:space="0" w:color="99C8D1"/>
              <w:bottom w:val="single" w:sz="6" w:space="0" w:color="99C8D1"/>
              <w:right w:val="single" w:sz="6" w:space="0" w:color="99C8D1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A7E2D" w:rsidRPr="001A7E2D" w:rsidRDefault="001A7E2D" w:rsidP="001A7E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информационных технологий</w:t>
            </w:r>
          </w:p>
          <w:p w:rsidR="001A7E2D" w:rsidRPr="001A7E2D" w:rsidRDefault="001A7E2D" w:rsidP="001A7E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Дворников В.Г.</w:t>
            </w:r>
          </w:p>
        </w:tc>
        <w:tc>
          <w:tcPr>
            <w:tcW w:w="1650" w:type="dxa"/>
            <w:tcBorders>
              <w:top w:val="single" w:sz="6" w:space="0" w:color="99C8D1"/>
              <w:left w:val="single" w:sz="6" w:space="0" w:color="99C8D1"/>
              <w:bottom w:val="single" w:sz="6" w:space="0" w:color="99C8D1"/>
              <w:right w:val="single" w:sz="6" w:space="0" w:color="99C8D1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A7E2D" w:rsidRPr="001A7E2D" w:rsidRDefault="001A7E2D" w:rsidP="001A7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7E2D" w:rsidRPr="001A7E2D" w:rsidTr="001A7E2D">
        <w:tc>
          <w:tcPr>
            <w:tcW w:w="615" w:type="dxa"/>
            <w:tcBorders>
              <w:top w:val="single" w:sz="6" w:space="0" w:color="99C8D1"/>
              <w:left w:val="single" w:sz="6" w:space="0" w:color="99C8D1"/>
              <w:bottom w:val="single" w:sz="6" w:space="0" w:color="99C8D1"/>
              <w:right w:val="single" w:sz="6" w:space="0" w:color="99C8D1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A7E2D" w:rsidRPr="001A7E2D" w:rsidRDefault="001A7E2D" w:rsidP="001A7E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3495" w:type="dxa"/>
            <w:tcBorders>
              <w:top w:val="single" w:sz="6" w:space="0" w:color="99C8D1"/>
              <w:left w:val="single" w:sz="6" w:space="0" w:color="99C8D1"/>
              <w:bottom w:val="single" w:sz="6" w:space="0" w:color="99C8D1"/>
              <w:right w:val="single" w:sz="6" w:space="0" w:color="99C8D1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A7E2D" w:rsidRPr="001A7E2D" w:rsidRDefault="001A7E2D" w:rsidP="001A7E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населения через официальный сайт Администрации МР «</w:t>
            </w:r>
            <w:proofErr w:type="spellStart"/>
            <w:r w:rsidRPr="001A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Кизлярский</w:t>
            </w:r>
            <w:proofErr w:type="spellEnd"/>
            <w:r w:rsidRPr="001A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район» о результатах рассмотрения обращений граждан и организаций о коррупции</w:t>
            </w:r>
          </w:p>
        </w:tc>
        <w:tc>
          <w:tcPr>
            <w:tcW w:w="1575" w:type="dxa"/>
            <w:tcBorders>
              <w:top w:val="single" w:sz="6" w:space="0" w:color="99C8D1"/>
              <w:left w:val="single" w:sz="6" w:space="0" w:color="99C8D1"/>
              <w:bottom w:val="single" w:sz="6" w:space="0" w:color="99C8D1"/>
              <w:right w:val="single" w:sz="6" w:space="0" w:color="99C8D1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A7E2D" w:rsidRPr="001A7E2D" w:rsidRDefault="001A7E2D" w:rsidP="001A7E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790" w:type="dxa"/>
            <w:tcBorders>
              <w:top w:val="single" w:sz="6" w:space="0" w:color="99C8D1"/>
              <w:left w:val="single" w:sz="6" w:space="0" w:color="99C8D1"/>
              <w:bottom w:val="single" w:sz="6" w:space="0" w:color="99C8D1"/>
              <w:right w:val="single" w:sz="6" w:space="0" w:color="99C8D1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A7E2D" w:rsidRPr="001A7E2D" w:rsidRDefault="001A7E2D" w:rsidP="001A7E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информационных технологий</w:t>
            </w:r>
          </w:p>
          <w:p w:rsidR="001A7E2D" w:rsidRPr="001A7E2D" w:rsidRDefault="001A7E2D" w:rsidP="001A7E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Дворников В.Г.</w:t>
            </w:r>
          </w:p>
          <w:p w:rsidR="001A7E2D" w:rsidRPr="001A7E2D" w:rsidRDefault="001A7E2D" w:rsidP="001A7E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по организационной и кадровой работе</w:t>
            </w:r>
          </w:p>
          <w:p w:rsidR="001A7E2D" w:rsidRPr="001A7E2D" w:rsidRDefault="001A7E2D" w:rsidP="001A7E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Магомедова М.О.</w:t>
            </w:r>
          </w:p>
        </w:tc>
        <w:tc>
          <w:tcPr>
            <w:tcW w:w="1650" w:type="dxa"/>
            <w:tcBorders>
              <w:top w:val="single" w:sz="6" w:space="0" w:color="99C8D1"/>
              <w:left w:val="single" w:sz="6" w:space="0" w:color="99C8D1"/>
              <w:bottom w:val="single" w:sz="6" w:space="0" w:color="99C8D1"/>
              <w:right w:val="single" w:sz="6" w:space="0" w:color="99C8D1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A7E2D" w:rsidRPr="001A7E2D" w:rsidRDefault="001A7E2D" w:rsidP="001A7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7E2D" w:rsidRPr="001A7E2D" w:rsidTr="001A7E2D">
        <w:tc>
          <w:tcPr>
            <w:tcW w:w="615" w:type="dxa"/>
            <w:tcBorders>
              <w:top w:val="single" w:sz="6" w:space="0" w:color="99C8D1"/>
              <w:left w:val="single" w:sz="6" w:space="0" w:color="99C8D1"/>
              <w:bottom w:val="single" w:sz="6" w:space="0" w:color="99C8D1"/>
              <w:right w:val="single" w:sz="6" w:space="0" w:color="99C8D1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A7E2D" w:rsidRPr="001A7E2D" w:rsidRDefault="001A7E2D" w:rsidP="001A7E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</w:t>
            </w:r>
          </w:p>
        </w:tc>
        <w:tc>
          <w:tcPr>
            <w:tcW w:w="3495" w:type="dxa"/>
            <w:tcBorders>
              <w:top w:val="single" w:sz="6" w:space="0" w:color="99C8D1"/>
              <w:left w:val="single" w:sz="6" w:space="0" w:color="99C8D1"/>
              <w:bottom w:val="single" w:sz="6" w:space="0" w:color="99C8D1"/>
              <w:right w:val="single" w:sz="6" w:space="0" w:color="99C8D1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A7E2D" w:rsidRPr="001A7E2D" w:rsidRDefault="001A7E2D" w:rsidP="001A7E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совещаний (обучающих мероприятий)                   с представителями                       </w:t>
            </w:r>
            <w:proofErr w:type="spellStart"/>
            <w:proofErr w:type="gramStart"/>
            <w:r w:rsidRPr="001A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бизнес-сообщества</w:t>
            </w:r>
            <w:proofErr w:type="spellEnd"/>
            <w:proofErr w:type="gramEnd"/>
            <w:r w:rsidRPr="001A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по вопросам реализации </w:t>
            </w:r>
            <w:proofErr w:type="spellStart"/>
            <w:r w:rsidRPr="001A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антикоррупционной</w:t>
            </w:r>
            <w:proofErr w:type="spellEnd"/>
            <w:r w:rsidRPr="001A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политики</w:t>
            </w:r>
          </w:p>
        </w:tc>
        <w:tc>
          <w:tcPr>
            <w:tcW w:w="1575" w:type="dxa"/>
            <w:tcBorders>
              <w:top w:val="single" w:sz="6" w:space="0" w:color="99C8D1"/>
              <w:left w:val="single" w:sz="6" w:space="0" w:color="99C8D1"/>
              <w:bottom w:val="single" w:sz="6" w:space="0" w:color="99C8D1"/>
              <w:right w:val="single" w:sz="6" w:space="0" w:color="99C8D1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A7E2D" w:rsidRPr="001A7E2D" w:rsidRDefault="001A7E2D" w:rsidP="001A7E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790" w:type="dxa"/>
            <w:tcBorders>
              <w:top w:val="single" w:sz="6" w:space="0" w:color="99C8D1"/>
              <w:left w:val="single" w:sz="6" w:space="0" w:color="99C8D1"/>
              <w:bottom w:val="single" w:sz="6" w:space="0" w:color="99C8D1"/>
              <w:right w:val="single" w:sz="6" w:space="0" w:color="99C8D1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A7E2D" w:rsidRPr="001A7E2D" w:rsidRDefault="001A7E2D" w:rsidP="001A7E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экономики и прогнозирования</w:t>
            </w:r>
          </w:p>
          <w:p w:rsidR="001A7E2D" w:rsidRPr="001A7E2D" w:rsidRDefault="001A7E2D" w:rsidP="001A7E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A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Месаурова</w:t>
            </w:r>
            <w:proofErr w:type="spellEnd"/>
            <w:r w:rsidRPr="001A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З.А.</w:t>
            </w:r>
          </w:p>
          <w:p w:rsidR="001A7E2D" w:rsidRPr="001A7E2D" w:rsidRDefault="001A7E2D" w:rsidP="001A7E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Финансового управления </w:t>
            </w:r>
            <w:proofErr w:type="spellStart"/>
            <w:r w:rsidRPr="001A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Шахбанов</w:t>
            </w:r>
            <w:proofErr w:type="spellEnd"/>
            <w:r w:rsidRPr="001A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Т.Б.</w:t>
            </w:r>
          </w:p>
          <w:p w:rsidR="001A7E2D" w:rsidRPr="001A7E2D" w:rsidRDefault="001A7E2D" w:rsidP="001A7E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муниципальным закупкам</w:t>
            </w:r>
          </w:p>
        </w:tc>
        <w:tc>
          <w:tcPr>
            <w:tcW w:w="1650" w:type="dxa"/>
            <w:tcBorders>
              <w:top w:val="single" w:sz="6" w:space="0" w:color="99C8D1"/>
              <w:left w:val="single" w:sz="6" w:space="0" w:color="99C8D1"/>
              <w:bottom w:val="single" w:sz="6" w:space="0" w:color="99C8D1"/>
              <w:right w:val="single" w:sz="6" w:space="0" w:color="99C8D1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A7E2D" w:rsidRPr="001A7E2D" w:rsidRDefault="001A7E2D" w:rsidP="001A7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7E2D" w:rsidRPr="001A7E2D" w:rsidTr="001A7E2D">
        <w:tc>
          <w:tcPr>
            <w:tcW w:w="615" w:type="dxa"/>
            <w:tcBorders>
              <w:top w:val="single" w:sz="6" w:space="0" w:color="99C8D1"/>
              <w:left w:val="single" w:sz="6" w:space="0" w:color="99C8D1"/>
              <w:bottom w:val="single" w:sz="6" w:space="0" w:color="99C8D1"/>
              <w:right w:val="single" w:sz="6" w:space="0" w:color="99C8D1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A7E2D" w:rsidRPr="001A7E2D" w:rsidRDefault="001A7E2D" w:rsidP="001A7E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</w:t>
            </w:r>
          </w:p>
        </w:tc>
        <w:tc>
          <w:tcPr>
            <w:tcW w:w="3495" w:type="dxa"/>
            <w:tcBorders>
              <w:top w:val="single" w:sz="6" w:space="0" w:color="99C8D1"/>
              <w:left w:val="single" w:sz="6" w:space="0" w:color="99C8D1"/>
              <w:bottom w:val="single" w:sz="6" w:space="0" w:color="99C8D1"/>
              <w:right w:val="single" w:sz="6" w:space="0" w:color="99C8D1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A7E2D" w:rsidRPr="001A7E2D" w:rsidRDefault="001A7E2D" w:rsidP="001A7E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районного </w:t>
            </w:r>
            <w:r w:rsidRPr="001A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конкурса «Чистые руки»</w:t>
            </w:r>
          </w:p>
        </w:tc>
        <w:tc>
          <w:tcPr>
            <w:tcW w:w="1575" w:type="dxa"/>
            <w:tcBorders>
              <w:top w:val="single" w:sz="6" w:space="0" w:color="99C8D1"/>
              <w:left w:val="single" w:sz="6" w:space="0" w:color="99C8D1"/>
              <w:bottom w:val="single" w:sz="6" w:space="0" w:color="99C8D1"/>
              <w:right w:val="single" w:sz="6" w:space="0" w:color="99C8D1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A7E2D" w:rsidRPr="001A7E2D" w:rsidRDefault="001A7E2D" w:rsidP="001A7E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IV квартал </w:t>
            </w:r>
            <w:r w:rsidRPr="001A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2016 г.</w:t>
            </w:r>
          </w:p>
        </w:tc>
        <w:tc>
          <w:tcPr>
            <w:tcW w:w="2790" w:type="dxa"/>
            <w:tcBorders>
              <w:top w:val="single" w:sz="6" w:space="0" w:color="99C8D1"/>
              <w:left w:val="single" w:sz="6" w:space="0" w:color="99C8D1"/>
              <w:bottom w:val="single" w:sz="6" w:space="0" w:color="99C8D1"/>
              <w:right w:val="single" w:sz="6" w:space="0" w:color="99C8D1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A7E2D" w:rsidRPr="001A7E2D" w:rsidRDefault="001A7E2D" w:rsidP="001A7E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Отдел по делам </w:t>
            </w:r>
            <w:r w:rsidRPr="001A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молодежи, ФК, культуре, спорту и туризму</w:t>
            </w:r>
          </w:p>
          <w:p w:rsidR="001A7E2D" w:rsidRPr="001A7E2D" w:rsidRDefault="001A7E2D" w:rsidP="001A7E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МКУ «Многофункциональный молодежный центр»</w:t>
            </w:r>
          </w:p>
          <w:p w:rsidR="001A7E2D" w:rsidRPr="001A7E2D" w:rsidRDefault="001A7E2D" w:rsidP="001A7E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A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Шумченко</w:t>
            </w:r>
            <w:proofErr w:type="spellEnd"/>
            <w:r w:rsidRPr="001A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Т.В.</w:t>
            </w:r>
          </w:p>
        </w:tc>
        <w:tc>
          <w:tcPr>
            <w:tcW w:w="1650" w:type="dxa"/>
            <w:tcBorders>
              <w:top w:val="single" w:sz="6" w:space="0" w:color="99C8D1"/>
              <w:left w:val="single" w:sz="6" w:space="0" w:color="99C8D1"/>
              <w:bottom w:val="single" w:sz="6" w:space="0" w:color="99C8D1"/>
              <w:right w:val="single" w:sz="6" w:space="0" w:color="99C8D1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A7E2D" w:rsidRPr="001A7E2D" w:rsidRDefault="001A7E2D" w:rsidP="001A7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7E2D" w:rsidRPr="001A7E2D" w:rsidTr="001A7E2D">
        <w:tc>
          <w:tcPr>
            <w:tcW w:w="615" w:type="dxa"/>
            <w:tcBorders>
              <w:top w:val="single" w:sz="6" w:space="0" w:color="99C8D1"/>
              <w:left w:val="single" w:sz="6" w:space="0" w:color="99C8D1"/>
              <w:bottom w:val="single" w:sz="6" w:space="0" w:color="99C8D1"/>
              <w:right w:val="single" w:sz="6" w:space="0" w:color="99C8D1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A7E2D" w:rsidRPr="001A7E2D" w:rsidRDefault="001A7E2D" w:rsidP="001A7E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45.</w:t>
            </w:r>
          </w:p>
        </w:tc>
        <w:tc>
          <w:tcPr>
            <w:tcW w:w="3495" w:type="dxa"/>
            <w:tcBorders>
              <w:top w:val="single" w:sz="6" w:space="0" w:color="99C8D1"/>
              <w:left w:val="single" w:sz="6" w:space="0" w:color="99C8D1"/>
              <w:bottom w:val="single" w:sz="6" w:space="0" w:color="99C8D1"/>
              <w:right w:val="single" w:sz="6" w:space="0" w:color="99C8D1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A7E2D" w:rsidRPr="001A7E2D" w:rsidRDefault="001A7E2D" w:rsidP="001A7E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Рассмотрение на совещаниях вопросов правоприменительной </w:t>
            </w:r>
            <w:proofErr w:type="gramStart"/>
            <w:r w:rsidRPr="001A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практики</w:t>
            </w:r>
            <w:proofErr w:type="gramEnd"/>
            <w:r w:rsidRPr="001A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результатам вступивших в законную силу решений судов, арбитражных судов о признании недействительными ненормативных правовых актов, незаконными решений и действий (бездействия) администрации муниципального района «</w:t>
            </w:r>
            <w:proofErr w:type="spellStart"/>
            <w:r w:rsidRPr="001A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Кизлярский</w:t>
            </w:r>
            <w:proofErr w:type="spellEnd"/>
            <w:r w:rsidRPr="001A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район»  и их должностных лиц в целях выработки и принятия мер по предупреждению и устранению причин выявленных нарушений</w:t>
            </w:r>
          </w:p>
        </w:tc>
        <w:tc>
          <w:tcPr>
            <w:tcW w:w="1575" w:type="dxa"/>
            <w:tcBorders>
              <w:top w:val="single" w:sz="6" w:space="0" w:color="99C8D1"/>
              <w:left w:val="single" w:sz="6" w:space="0" w:color="99C8D1"/>
              <w:bottom w:val="single" w:sz="6" w:space="0" w:color="99C8D1"/>
              <w:right w:val="single" w:sz="6" w:space="0" w:color="99C8D1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A7E2D" w:rsidRPr="001A7E2D" w:rsidRDefault="001A7E2D" w:rsidP="001A7E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790" w:type="dxa"/>
            <w:tcBorders>
              <w:top w:val="single" w:sz="6" w:space="0" w:color="99C8D1"/>
              <w:left w:val="single" w:sz="6" w:space="0" w:color="99C8D1"/>
              <w:bottom w:val="single" w:sz="6" w:space="0" w:color="99C8D1"/>
              <w:right w:val="single" w:sz="6" w:space="0" w:color="99C8D1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A7E2D" w:rsidRPr="001A7E2D" w:rsidRDefault="001A7E2D" w:rsidP="001A7E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 Рамазанов И.А.</w:t>
            </w:r>
          </w:p>
          <w:p w:rsidR="001A7E2D" w:rsidRPr="001A7E2D" w:rsidRDefault="001A7E2D" w:rsidP="001A7E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Рабочая группа по вопросам правоприменительной практики по результатам вступивших в законную силу решений судов, арбитражных судов                 о признании </w:t>
            </w:r>
            <w:proofErr w:type="gramStart"/>
            <w:r w:rsidRPr="001A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недействительными</w:t>
            </w:r>
            <w:proofErr w:type="gramEnd"/>
            <w:r w:rsidRPr="001A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ненормативных правовых актов, незаконными решений и действий (бездействия) администрации муниципального района «</w:t>
            </w:r>
            <w:proofErr w:type="spellStart"/>
            <w:r w:rsidRPr="001A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Кизлярский</w:t>
            </w:r>
            <w:proofErr w:type="spellEnd"/>
            <w:r w:rsidRPr="001A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район»  и их должностных лиц</w:t>
            </w:r>
          </w:p>
        </w:tc>
        <w:tc>
          <w:tcPr>
            <w:tcW w:w="1650" w:type="dxa"/>
            <w:tcBorders>
              <w:top w:val="single" w:sz="6" w:space="0" w:color="99C8D1"/>
              <w:left w:val="single" w:sz="6" w:space="0" w:color="99C8D1"/>
              <w:bottom w:val="single" w:sz="6" w:space="0" w:color="99C8D1"/>
              <w:right w:val="single" w:sz="6" w:space="0" w:color="99C8D1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A7E2D" w:rsidRPr="001A7E2D" w:rsidRDefault="001A7E2D" w:rsidP="001A7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7E2D" w:rsidRPr="001A7E2D" w:rsidTr="001A7E2D">
        <w:tc>
          <w:tcPr>
            <w:tcW w:w="615" w:type="dxa"/>
            <w:tcBorders>
              <w:top w:val="single" w:sz="6" w:space="0" w:color="99C8D1"/>
              <w:left w:val="single" w:sz="6" w:space="0" w:color="99C8D1"/>
              <w:bottom w:val="single" w:sz="6" w:space="0" w:color="99C8D1"/>
              <w:right w:val="single" w:sz="6" w:space="0" w:color="99C8D1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A7E2D" w:rsidRPr="001A7E2D" w:rsidRDefault="001A7E2D" w:rsidP="001A7E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</w:t>
            </w:r>
          </w:p>
        </w:tc>
        <w:tc>
          <w:tcPr>
            <w:tcW w:w="3495" w:type="dxa"/>
            <w:tcBorders>
              <w:top w:val="single" w:sz="6" w:space="0" w:color="99C8D1"/>
              <w:left w:val="single" w:sz="6" w:space="0" w:color="99C8D1"/>
              <w:bottom w:val="single" w:sz="6" w:space="0" w:color="99C8D1"/>
              <w:right w:val="single" w:sz="6" w:space="0" w:color="99C8D1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A7E2D" w:rsidRPr="001A7E2D" w:rsidRDefault="001A7E2D" w:rsidP="001A7E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мероприятий, посвященных Международному дню борьбы с коррупцией</w:t>
            </w:r>
          </w:p>
        </w:tc>
        <w:tc>
          <w:tcPr>
            <w:tcW w:w="1575" w:type="dxa"/>
            <w:tcBorders>
              <w:top w:val="single" w:sz="6" w:space="0" w:color="99C8D1"/>
              <w:left w:val="single" w:sz="6" w:space="0" w:color="99C8D1"/>
              <w:bottom w:val="single" w:sz="6" w:space="0" w:color="99C8D1"/>
              <w:right w:val="single" w:sz="6" w:space="0" w:color="99C8D1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A7E2D" w:rsidRPr="001A7E2D" w:rsidRDefault="001A7E2D" w:rsidP="001A7E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декабря</w:t>
            </w:r>
          </w:p>
        </w:tc>
        <w:tc>
          <w:tcPr>
            <w:tcW w:w="2790" w:type="dxa"/>
            <w:tcBorders>
              <w:top w:val="single" w:sz="6" w:space="0" w:color="99C8D1"/>
              <w:left w:val="single" w:sz="6" w:space="0" w:color="99C8D1"/>
              <w:bottom w:val="single" w:sz="6" w:space="0" w:color="99C8D1"/>
              <w:right w:val="single" w:sz="6" w:space="0" w:color="99C8D1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A7E2D" w:rsidRPr="001A7E2D" w:rsidRDefault="001A7E2D" w:rsidP="001A7E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  <w:p w:rsidR="001A7E2D" w:rsidRPr="001A7E2D" w:rsidRDefault="001A7E2D" w:rsidP="001A7E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A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Кубенев</w:t>
            </w:r>
            <w:proofErr w:type="spellEnd"/>
            <w:r w:rsidRPr="001A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В.К.</w:t>
            </w:r>
          </w:p>
          <w:p w:rsidR="001A7E2D" w:rsidRPr="001A7E2D" w:rsidRDefault="001A7E2D" w:rsidP="001A7E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МКУ «Многофункциональный молодежный центр»</w:t>
            </w:r>
          </w:p>
          <w:p w:rsidR="001A7E2D" w:rsidRPr="001A7E2D" w:rsidRDefault="001A7E2D" w:rsidP="001A7E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A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Шумченко</w:t>
            </w:r>
            <w:proofErr w:type="spellEnd"/>
            <w:r w:rsidRPr="001A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Т.В.</w:t>
            </w:r>
          </w:p>
          <w:p w:rsidR="001A7E2D" w:rsidRPr="001A7E2D" w:rsidRDefault="001A7E2D" w:rsidP="001A7E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делам молодежи, ФК, культуре, спорту и туризму</w:t>
            </w:r>
          </w:p>
        </w:tc>
        <w:tc>
          <w:tcPr>
            <w:tcW w:w="1650" w:type="dxa"/>
            <w:tcBorders>
              <w:top w:val="single" w:sz="6" w:space="0" w:color="99C8D1"/>
              <w:left w:val="single" w:sz="6" w:space="0" w:color="99C8D1"/>
              <w:bottom w:val="single" w:sz="6" w:space="0" w:color="99C8D1"/>
              <w:right w:val="single" w:sz="6" w:space="0" w:color="99C8D1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A7E2D" w:rsidRPr="001A7E2D" w:rsidRDefault="001A7E2D" w:rsidP="001A7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7E2D" w:rsidRPr="001A7E2D" w:rsidTr="001A7E2D">
        <w:tc>
          <w:tcPr>
            <w:tcW w:w="615" w:type="dxa"/>
            <w:tcBorders>
              <w:top w:val="single" w:sz="6" w:space="0" w:color="99C8D1"/>
              <w:left w:val="single" w:sz="6" w:space="0" w:color="99C8D1"/>
              <w:bottom w:val="single" w:sz="6" w:space="0" w:color="99C8D1"/>
              <w:right w:val="single" w:sz="6" w:space="0" w:color="99C8D1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A7E2D" w:rsidRPr="001A7E2D" w:rsidRDefault="001A7E2D" w:rsidP="001A7E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</w:t>
            </w:r>
          </w:p>
        </w:tc>
        <w:tc>
          <w:tcPr>
            <w:tcW w:w="3495" w:type="dxa"/>
            <w:tcBorders>
              <w:top w:val="single" w:sz="6" w:space="0" w:color="99C8D1"/>
              <w:left w:val="single" w:sz="6" w:space="0" w:color="99C8D1"/>
              <w:bottom w:val="single" w:sz="6" w:space="0" w:color="99C8D1"/>
              <w:right w:val="single" w:sz="6" w:space="0" w:color="99C8D1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A7E2D" w:rsidRPr="001A7E2D" w:rsidRDefault="001A7E2D" w:rsidP="001A7E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нормативных правовых актов Российской Федерации и Республики Дагестан, направленных на совершенствование организационных основ противодействия коррупции</w:t>
            </w:r>
          </w:p>
        </w:tc>
        <w:tc>
          <w:tcPr>
            <w:tcW w:w="1575" w:type="dxa"/>
            <w:tcBorders>
              <w:top w:val="single" w:sz="6" w:space="0" w:color="99C8D1"/>
              <w:left w:val="single" w:sz="6" w:space="0" w:color="99C8D1"/>
              <w:bottom w:val="single" w:sz="6" w:space="0" w:color="99C8D1"/>
              <w:right w:val="single" w:sz="6" w:space="0" w:color="99C8D1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A7E2D" w:rsidRPr="001A7E2D" w:rsidRDefault="001A7E2D" w:rsidP="001A7E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790" w:type="dxa"/>
            <w:tcBorders>
              <w:top w:val="single" w:sz="6" w:space="0" w:color="99C8D1"/>
              <w:left w:val="single" w:sz="6" w:space="0" w:color="99C8D1"/>
              <w:bottom w:val="single" w:sz="6" w:space="0" w:color="99C8D1"/>
              <w:right w:val="single" w:sz="6" w:space="0" w:color="99C8D1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A7E2D" w:rsidRPr="001A7E2D" w:rsidRDefault="001A7E2D" w:rsidP="001A7E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  <w:p w:rsidR="001A7E2D" w:rsidRPr="001A7E2D" w:rsidRDefault="001A7E2D" w:rsidP="001A7E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A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Кубенев</w:t>
            </w:r>
            <w:proofErr w:type="spellEnd"/>
            <w:r w:rsidRPr="001A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В.К.</w:t>
            </w:r>
          </w:p>
          <w:p w:rsidR="001A7E2D" w:rsidRPr="001A7E2D" w:rsidRDefault="001A7E2D" w:rsidP="001A7E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по общественной безопасности и </w:t>
            </w:r>
            <w:proofErr w:type="spellStart"/>
            <w:r w:rsidRPr="001A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антитерростической</w:t>
            </w:r>
            <w:proofErr w:type="spellEnd"/>
            <w:r w:rsidRPr="001A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работе</w:t>
            </w:r>
          </w:p>
          <w:p w:rsidR="001A7E2D" w:rsidRPr="001A7E2D" w:rsidRDefault="001A7E2D" w:rsidP="001A7E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по </w:t>
            </w:r>
            <w:proofErr w:type="gramStart"/>
            <w:r w:rsidRPr="001A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организационной</w:t>
            </w:r>
            <w:proofErr w:type="gramEnd"/>
          </w:p>
          <w:p w:rsidR="001A7E2D" w:rsidRPr="001A7E2D" w:rsidRDefault="001A7E2D" w:rsidP="001A7E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кадровой работе</w:t>
            </w:r>
          </w:p>
          <w:p w:rsidR="001A7E2D" w:rsidRPr="001A7E2D" w:rsidRDefault="001A7E2D" w:rsidP="001A7E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 отдел</w:t>
            </w:r>
          </w:p>
        </w:tc>
        <w:tc>
          <w:tcPr>
            <w:tcW w:w="1650" w:type="dxa"/>
            <w:tcBorders>
              <w:top w:val="single" w:sz="6" w:space="0" w:color="99C8D1"/>
              <w:left w:val="single" w:sz="6" w:space="0" w:color="99C8D1"/>
              <w:bottom w:val="single" w:sz="6" w:space="0" w:color="99C8D1"/>
              <w:right w:val="single" w:sz="6" w:space="0" w:color="99C8D1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A7E2D" w:rsidRPr="001A7E2D" w:rsidRDefault="001A7E2D" w:rsidP="001A7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7E2D" w:rsidRPr="001A7E2D" w:rsidTr="001A7E2D">
        <w:tc>
          <w:tcPr>
            <w:tcW w:w="615" w:type="dxa"/>
            <w:tcBorders>
              <w:top w:val="single" w:sz="6" w:space="0" w:color="99C8D1"/>
              <w:left w:val="single" w:sz="6" w:space="0" w:color="99C8D1"/>
              <w:bottom w:val="single" w:sz="6" w:space="0" w:color="99C8D1"/>
              <w:right w:val="single" w:sz="6" w:space="0" w:color="99C8D1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A7E2D" w:rsidRPr="001A7E2D" w:rsidRDefault="001A7E2D" w:rsidP="001A7E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48.</w:t>
            </w:r>
          </w:p>
        </w:tc>
        <w:tc>
          <w:tcPr>
            <w:tcW w:w="3495" w:type="dxa"/>
            <w:tcBorders>
              <w:top w:val="single" w:sz="6" w:space="0" w:color="99C8D1"/>
              <w:left w:val="single" w:sz="6" w:space="0" w:color="99C8D1"/>
              <w:bottom w:val="single" w:sz="6" w:space="0" w:color="99C8D1"/>
              <w:right w:val="single" w:sz="6" w:space="0" w:color="99C8D1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A7E2D" w:rsidRPr="001A7E2D" w:rsidRDefault="001A7E2D" w:rsidP="001A7E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Систематическое проведение оценок коррупционных рисков, возникающих при предоставлении государственных и муниципальных услуг и реализации ими своих функций, а также внесение уточнений в перечни муниципальной службы, замещение которых связано с коррупционными рисками</w:t>
            </w:r>
          </w:p>
        </w:tc>
        <w:tc>
          <w:tcPr>
            <w:tcW w:w="1575" w:type="dxa"/>
            <w:tcBorders>
              <w:top w:val="single" w:sz="6" w:space="0" w:color="99C8D1"/>
              <w:left w:val="single" w:sz="6" w:space="0" w:color="99C8D1"/>
              <w:bottom w:val="single" w:sz="6" w:space="0" w:color="99C8D1"/>
              <w:right w:val="single" w:sz="6" w:space="0" w:color="99C8D1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A7E2D" w:rsidRPr="001A7E2D" w:rsidRDefault="001A7E2D" w:rsidP="001A7E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790" w:type="dxa"/>
            <w:tcBorders>
              <w:top w:val="single" w:sz="6" w:space="0" w:color="99C8D1"/>
              <w:left w:val="single" w:sz="6" w:space="0" w:color="99C8D1"/>
              <w:bottom w:val="single" w:sz="6" w:space="0" w:color="99C8D1"/>
              <w:right w:val="single" w:sz="6" w:space="0" w:color="99C8D1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A7E2D" w:rsidRPr="001A7E2D" w:rsidRDefault="001A7E2D" w:rsidP="001A7E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по общественной безопасности и </w:t>
            </w:r>
            <w:proofErr w:type="spellStart"/>
            <w:r w:rsidRPr="001A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антитерростической</w:t>
            </w:r>
            <w:proofErr w:type="spellEnd"/>
            <w:r w:rsidRPr="001A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работе</w:t>
            </w:r>
          </w:p>
          <w:p w:rsidR="001A7E2D" w:rsidRPr="001A7E2D" w:rsidRDefault="001A7E2D" w:rsidP="001A7E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по </w:t>
            </w:r>
            <w:proofErr w:type="gramStart"/>
            <w:r w:rsidRPr="001A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организационной</w:t>
            </w:r>
            <w:proofErr w:type="gramEnd"/>
          </w:p>
          <w:p w:rsidR="001A7E2D" w:rsidRPr="001A7E2D" w:rsidRDefault="001A7E2D" w:rsidP="001A7E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кадровой работе</w:t>
            </w:r>
          </w:p>
        </w:tc>
        <w:tc>
          <w:tcPr>
            <w:tcW w:w="1650" w:type="dxa"/>
            <w:tcBorders>
              <w:top w:val="single" w:sz="6" w:space="0" w:color="99C8D1"/>
              <w:left w:val="single" w:sz="6" w:space="0" w:color="99C8D1"/>
              <w:bottom w:val="single" w:sz="6" w:space="0" w:color="99C8D1"/>
              <w:right w:val="single" w:sz="6" w:space="0" w:color="99C8D1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A7E2D" w:rsidRPr="001A7E2D" w:rsidRDefault="001A7E2D" w:rsidP="001A7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7E2D" w:rsidRPr="001A7E2D" w:rsidTr="001A7E2D">
        <w:tc>
          <w:tcPr>
            <w:tcW w:w="615" w:type="dxa"/>
            <w:tcBorders>
              <w:top w:val="single" w:sz="6" w:space="0" w:color="99C8D1"/>
              <w:left w:val="single" w:sz="6" w:space="0" w:color="99C8D1"/>
              <w:bottom w:val="single" w:sz="6" w:space="0" w:color="99C8D1"/>
              <w:right w:val="single" w:sz="6" w:space="0" w:color="99C8D1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A7E2D" w:rsidRPr="001A7E2D" w:rsidRDefault="001A7E2D" w:rsidP="001A7E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</w:t>
            </w:r>
          </w:p>
        </w:tc>
        <w:tc>
          <w:tcPr>
            <w:tcW w:w="3495" w:type="dxa"/>
            <w:tcBorders>
              <w:top w:val="single" w:sz="6" w:space="0" w:color="99C8D1"/>
              <w:left w:val="single" w:sz="6" w:space="0" w:color="99C8D1"/>
              <w:bottom w:val="single" w:sz="6" w:space="0" w:color="99C8D1"/>
              <w:right w:val="single" w:sz="6" w:space="0" w:color="99C8D1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A7E2D" w:rsidRPr="001A7E2D" w:rsidRDefault="001A7E2D" w:rsidP="001A7E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требований законодательства о предотвращении и урегулировании конфликта интересов на  муниципальной службе</w:t>
            </w:r>
          </w:p>
        </w:tc>
        <w:tc>
          <w:tcPr>
            <w:tcW w:w="1575" w:type="dxa"/>
            <w:tcBorders>
              <w:top w:val="single" w:sz="6" w:space="0" w:color="99C8D1"/>
              <w:left w:val="single" w:sz="6" w:space="0" w:color="99C8D1"/>
              <w:bottom w:val="single" w:sz="6" w:space="0" w:color="99C8D1"/>
              <w:right w:val="single" w:sz="6" w:space="0" w:color="99C8D1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A7E2D" w:rsidRPr="001A7E2D" w:rsidRDefault="001A7E2D" w:rsidP="001A7E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790" w:type="dxa"/>
            <w:tcBorders>
              <w:top w:val="single" w:sz="6" w:space="0" w:color="99C8D1"/>
              <w:left w:val="single" w:sz="6" w:space="0" w:color="99C8D1"/>
              <w:bottom w:val="single" w:sz="6" w:space="0" w:color="99C8D1"/>
              <w:right w:val="single" w:sz="6" w:space="0" w:color="99C8D1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A7E2D" w:rsidRPr="001A7E2D" w:rsidRDefault="001A7E2D" w:rsidP="001A7E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по общественной безопасности и </w:t>
            </w:r>
            <w:proofErr w:type="spellStart"/>
            <w:r w:rsidRPr="001A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антитерростической</w:t>
            </w:r>
            <w:proofErr w:type="spellEnd"/>
            <w:r w:rsidRPr="001A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работе</w:t>
            </w:r>
          </w:p>
          <w:p w:rsidR="001A7E2D" w:rsidRPr="001A7E2D" w:rsidRDefault="001A7E2D" w:rsidP="001A7E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по </w:t>
            </w:r>
            <w:proofErr w:type="gramStart"/>
            <w:r w:rsidRPr="001A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организационной</w:t>
            </w:r>
            <w:proofErr w:type="gramEnd"/>
          </w:p>
          <w:p w:rsidR="001A7E2D" w:rsidRPr="001A7E2D" w:rsidRDefault="001A7E2D" w:rsidP="001A7E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кадровой работе</w:t>
            </w:r>
          </w:p>
        </w:tc>
        <w:tc>
          <w:tcPr>
            <w:tcW w:w="1650" w:type="dxa"/>
            <w:tcBorders>
              <w:top w:val="single" w:sz="6" w:space="0" w:color="99C8D1"/>
              <w:left w:val="single" w:sz="6" w:space="0" w:color="99C8D1"/>
              <w:bottom w:val="single" w:sz="6" w:space="0" w:color="99C8D1"/>
              <w:right w:val="single" w:sz="6" w:space="0" w:color="99C8D1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A7E2D" w:rsidRPr="001A7E2D" w:rsidRDefault="001A7E2D" w:rsidP="001A7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7E2D" w:rsidRPr="001A7E2D" w:rsidTr="001A7E2D">
        <w:tc>
          <w:tcPr>
            <w:tcW w:w="615" w:type="dxa"/>
            <w:tcBorders>
              <w:top w:val="single" w:sz="6" w:space="0" w:color="99C8D1"/>
              <w:left w:val="single" w:sz="6" w:space="0" w:color="99C8D1"/>
              <w:bottom w:val="single" w:sz="6" w:space="0" w:color="99C8D1"/>
              <w:right w:val="single" w:sz="6" w:space="0" w:color="99C8D1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A7E2D" w:rsidRPr="001A7E2D" w:rsidRDefault="001A7E2D" w:rsidP="001A7E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</w:t>
            </w:r>
          </w:p>
        </w:tc>
        <w:tc>
          <w:tcPr>
            <w:tcW w:w="3495" w:type="dxa"/>
            <w:tcBorders>
              <w:top w:val="single" w:sz="6" w:space="0" w:color="99C8D1"/>
              <w:left w:val="single" w:sz="6" w:space="0" w:color="99C8D1"/>
              <w:bottom w:val="single" w:sz="6" w:space="0" w:color="99C8D1"/>
              <w:right w:val="single" w:sz="6" w:space="0" w:color="99C8D1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A7E2D" w:rsidRPr="001A7E2D" w:rsidRDefault="001A7E2D" w:rsidP="001A7E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приема (консультирования) граждан в целях разъяснения </w:t>
            </w:r>
            <w:proofErr w:type="spellStart"/>
            <w:r w:rsidRPr="001A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антикоррупционного</w:t>
            </w:r>
            <w:proofErr w:type="spellEnd"/>
            <w:r w:rsidRPr="001A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законодательства Российской Федерации</w:t>
            </w:r>
          </w:p>
        </w:tc>
        <w:tc>
          <w:tcPr>
            <w:tcW w:w="1575" w:type="dxa"/>
            <w:tcBorders>
              <w:top w:val="single" w:sz="6" w:space="0" w:color="99C8D1"/>
              <w:left w:val="single" w:sz="6" w:space="0" w:color="99C8D1"/>
              <w:bottom w:val="single" w:sz="6" w:space="0" w:color="99C8D1"/>
              <w:right w:val="single" w:sz="6" w:space="0" w:color="99C8D1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A7E2D" w:rsidRPr="001A7E2D" w:rsidRDefault="001A7E2D" w:rsidP="001A7E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790" w:type="dxa"/>
            <w:tcBorders>
              <w:top w:val="single" w:sz="6" w:space="0" w:color="99C8D1"/>
              <w:left w:val="single" w:sz="6" w:space="0" w:color="99C8D1"/>
              <w:bottom w:val="single" w:sz="6" w:space="0" w:color="99C8D1"/>
              <w:right w:val="single" w:sz="6" w:space="0" w:color="99C8D1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A7E2D" w:rsidRPr="001A7E2D" w:rsidRDefault="001A7E2D" w:rsidP="001A7E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по общественной безопасности и </w:t>
            </w:r>
            <w:proofErr w:type="spellStart"/>
            <w:r w:rsidRPr="001A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антитерростической</w:t>
            </w:r>
            <w:proofErr w:type="spellEnd"/>
            <w:r w:rsidRPr="001A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работе</w:t>
            </w:r>
          </w:p>
          <w:p w:rsidR="001A7E2D" w:rsidRPr="001A7E2D" w:rsidRDefault="001A7E2D" w:rsidP="001A7E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по </w:t>
            </w:r>
            <w:proofErr w:type="gramStart"/>
            <w:r w:rsidRPr="001A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организационной</w:t>
            </w:r>
            <w:proofErr w:type="gramEnd"/>
          </w:p>
          <w:p w:rsidR="001A7E2D" w:rsidRPr="001A7E2D" w:rsidRDefault="001A7E2D" w:rsidP="001A7E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кадровой работе</w:t>
            </w:r>
          </w:p>
          <w:p w:rsidR="001A7E2D" w:rsidRPr="001A7E2D" w:rsidRDefault="001A7E2D" w:rsidP="001A7E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 отдел</w:t>
            </w:r>
          </w:p>
        </w:tc>
        <w:tc>
          <w:tcPr>
            <w:tcW w:w="1650" w:type="dxa"/>
            <w:tcBorders>
              <w:top w:val="single" w:sz="6" w:space="0" w:color="99C8D1"/>
              <w:left w:val="single" w:sz="6" w:space="0" w:color="99C8D1"/>
              <w:bottom w:val="single" w:sz="6" w:space="0" w:color="99C8D1"/>
              <w:right w:val="single" w:sz="6" w:space="0" w:color="99C8D1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A7E2D" w:rsidRPr="001A7E2D" w:rsidRDefault="001A7E2D" w:rsidP="001A7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7E2D" w:rsidRPr="001A7E2D" w:rsidTr="001A7E2D">
        <w:tc>
          <w:tcPr>
            <w:tcW w:w="615" w:type="dxa"/>
            <w:tcBorders>
              <w:top w:val="single" w:sz="6" w:space="0" w:color="99C8D1"/>
              <w:left w:val="single" w:sz="6" w:space="0" w:color="99C8D1"/>
              <w:bottom w:val="single" w:sz="6" w:space="0" w:color="99C8D1"/>
              <w:right w:val="single" w:sz="6" w:space="0" w:color="99C8D1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A7E2D" w:rsidRPr="001A7E2D" w:rsidRDefault="001A7E2D" w:rsidP="001A7E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</w:t>
            </w:r>
          </w:p>
        </w:tc>
        <w:tc>
          <w:tcPr>
            <w:tcW w:w="3495" w:type="dxa"/>
            <w:tcBorders>
              <w:top w:val="single" w:sz="6" w:space="0" w:color="99C8D1"/>
              <w:left w:val="single" w:sz="6" w:space="0" w:color="99C8D1"/>
              <w:bottom w:val="single" w:sz="6" w:space="0" w:color="99C8D1"/>
              <w:right w:val="single" w:sz="6" w:space="0" w:color="99C8D1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A7E2D" w:rsidRPr="001A7E2D" w:rsidRDefault="001A7E2D" w:rsidP="001A7E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Привлечение институтов гражданского общества к обеспечению </w:t>
            </w:r>
            <w:proofErr w:type="gramStart"/>
            <w:r w:rsidRPr="001A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1A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выполнением планов противодействия коррупции</w:t>
            </w:r>
          </w:p>
        </w:tc>
        <w:tc>
          <w:tcPr>
            <w:tcW w:w="1575" w:type="dxa"/>
            <w:tcBorders>
              <w:top w:val="single" w:sz="6" w:space="0" w:color="99C8D1"/>
              <w:left w:val="single" w:sz="6" w:space="0" w:color="99C8D1"/>
              <w:bottom w:val="single" w:sz="6" w:space="0" w:color="99C8D1"/>
              <w:right w:val="single" w:sz="6" w:space="0" w:color="99C8D1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A7E2D" w:rsidRPr="001A7E2D" w:rsidRDefault="001A7E2D" w:rsidP="001A7E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790" w:type="dxa"/>
            <w:tcBorders>
              <w:top w:val="single" w:sz="6" w:space="0" w:color="99C8D1"/>
              <w:left w:val="single" w:sz="6" w:space="0" w:color="99C8D1"/>
              <w:bottom w:val="single" w:sz="6" w:space="0" w:color="99C8D1"/>
              <w:right w:val="single" w:sz="6" w:space="0" w:color="99C8D1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A7E2D" w:rsidRPr="001A7E2D" w:rsidRDefault="001A7E2D" w:rsidP="001A7E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Управляющий делами администрации</w:t>
            </w:r>
          </w:p>
          <w:p w:rsidR="001A7E2D" w:rsidRPr="001A7E2D" w:rsidRDefault="001A7E2D" w:rsidP="001A7E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Ким Г.А.</w:t>
            </w:r>
          </w:p>
          <w:p w:rsidR="001A7E2D" w:rsidRPr="001A7E2D" w:rsidRDefault="001A7E2D" w:rsidP="001A7E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по организационной и кадровой работе</w:t>
            </w:r>
          </w:p>
          <w:p w:rsidR="001A7E2D" w:rsidRPr="001A7E2D" w:rsidRDefault="001A7E2D" w:rsidP="001A7E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Магомедова М.О</w:t>
            </w:r>
          </w:p>
        </w:tc>
        <w:tc>
          <w:tcPr>
            <w:tcW w:w="1650" w:type="dxa"/>
            <w:tcBorders>
              <w:top w:val="single" w:sz="6" w:space="0" w:color="99C8D1"/>
              <w:left w:val="single" w:sz="6" w:space="0" w:color="99C8D1"/>
              <w:bottom w:val="single" w:sz="6" w:space="0" w:color="99C8D1"/>
              <w:right w:val="single" w:sz="6" w:space="0" w:color="99C8D1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A7E2D" w:rsidRPr="001A7E2D" w:rsidRDefault="001A7E2D" w:rsidP="001A7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7E2D" w:rsidRPr="001A7E2D" w:rsidTr="001A7E2D">
        <w:tc>
          <w:tcPr>
            <w:tcW w:w="615" w:type="dxa"/>
            <w:tcBorders>
              <w:top w:val="single" w:sz="6" w:space="0" w:color="99C8D1"/>
              <w:left w:val="single" w:sz="6" w:space="0" w:color="99C8D1"/>
              <w:bottom w:val="single" w:sz="6" w:space="0" w:color="99C8D1"/>
              <w:right w:val="single" w:sz="6" w:space="0" w:color="99C8D1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A7E2D" w:rsidRPr="001A7E2D" w:rsidRDefault="001A7E2D" w:rsidP="001A7E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52.</w:t>
            </w:r>
          </w:p>
        </w:tc>
        <w:tc>
          <w:tcPr>
            <w:tcW w:w="3495" w:type="dxa"/>
            <w:tcBorders>
              <w:top w:val="single" w:sz="6" w:space="0" w:color="99C8D1"/>
              <w:left w:val="single" w:sz="6" w:space="0" w:color="99C8D1"/>
              <w:bottom w:val="single" w:sz="6" w:space="0" w:color="99C8D1"/>
              <w:right w:val="single" w:sz="6" w:space="0" w:color="99C8D1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A7E2D" w:rsidRPr="001A7E2D" w:rsidRDefault="001A7E2D" w:rsidP="001A7E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Выявление случаев несоблюдения лицами, замещающими должности муниципальной службы </w:t>
            </w:r>
            <w:proofErr w:type="gramStart"/>
            <w:r w:rsidRPr="001A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1A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требований о предотвращении или об урегулировании конфликта интересов. Каждый случай несоблюдения указанных требований предавать гласности и применять к лицам, нарушившим эти требования, меры юридической ответственности, предусмотренные законодательством Российской Федерации</w:t>
            </w:r>
          </w:p>
        </w:tc>
        <w:tc>
          <w:tcPr>
            <w:tcW w:w="1575" w:type="dxa"/>
            <w:tcBorders>
              <w:top w:val="single" w:sz="6" w:space="0" w:color="99C8D1"/>
              <w:left w:val="single" w:sz="6" w:space="0" w:color="99C8D1"/>
              <w:bottom w:val="single" w:sz="6" w:space="0" w:color="99C8D1"/>
              <w:right w:val="single" w:sz="6" w:space="0" w:color="99C8D1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A7E2D" w:rsidRPr="001A7E2D" w:rsidRDefault="001A7E2D" w:rsidP="001A7E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790" w:type="dxa"/>
            <w:tcBorders>
              <w:top w:val="single" w:sz="6" w:space="0" w:color="99C8D1"/>
              <w:left w:val="single" w:sz="6" w:space="0" w:color="99C8D1"/>
              <w:bottom w:val="single" w:sz="6" w:space="0" w:color="99C8D1"/>
              <w:right w:val="single" w:sz="6" w:space="0" w:color="99C8D1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A7E2D" w:rsidRPr="001A7E2D" w:rsidRDefault="001A7E2D" w:rsidP="001A7E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по общественной безопасности и </w:t>
            </w:r>
            <w:proofErr w:type="spellStart"/>
            <w:r w:rsidRPr="001A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антитерростической</w:t>
            </w:r>
            <w:proofErr w:type="spellEnd"/>
            <w:r w:rsidRPr="001A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работе</w:t>
            </w:r>
          </w:p>
          <w:p w:rsidR="001A7E2D" w:rsidRPr="001A7E2D" w:rsidRDefault="001A7E2D" w:rsidP="001A7E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по </w:t>
            </w:r>
            <w:proofErr w:type="gramStart"/>
            <w:r w:rsidRPr="001A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организационной</w:t>
            </w:r>
            <w:proofErr w:type="gramEnd"/>
          </w:p>
          <w:p w:rsidR="001A7E2D" w:rsidRPr="001A7E2D" w:rsidRDefault="001A7E2D" w:rsidP="001A7E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кадровой работе</w:t>
            </w:r>
          </w:p>
        </w:tc>
        <w:tc>
          <w:tcPr>
            <w:tcW w:w="1650" w:type="dxa"/>
            <w:tcBorders>
              <w:top w:val="single" w:sz="6" w:space="0" w:color="99C8D1"/>
              <w:left w:val="single" w:sz="6" w:space="0" w:color="99C8D1"/>
              <w:bottom w:val="single" w:sz="6" w:space="0" w:color="99C8D1"/>
              <w:right w:val="single" w:sz="6" w:space="0" w:color="99C8D1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A7E2D" w:rsidRPr="001A7E2D" w:rsidRDefault="001A7E2D" w:rsidP="001A7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14779" w:rsidRDefault="00414779"/>
    <w:sectPr w:rsidR="00414779" w:rsidSect="004147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A7E2D"/>
    <w:rsid w:val="001A7E2D"/>
    <w:rsid w:val="00265A32"/>
    <w:rsid w:val="00414779"/>
    <w:rsid w:val="00A97C17"/>
    <w:rsid w:val="00B427CB"/>
    <w:rsid w:val="00D078D4"/>
    <w:rsid w:val="00EC7E2C"/>
    <w:rsid w:val="00F10B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779"/>
  </w:style>
  <w:style w:type="paragraph" w:styleId="2">
    <w:name w:val="heading 2"/>
    <w:basedOn w:val="a"/>
    <w:link w:val="20"/>
    <w:uiPriority w:val="9"/>
    <w:qFormat/>
    <w:rsid w:val="001A7E2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A7E2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1A7E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A7E2D"/>
    <w:rPr>
      <w:b/>
      <w:bCs/>
    </w:rPr>
  </w:style>
  <w:style w:type="character" w:customStyle="1" w:styleId="apple-converted-space">
    <w:name w:val="apple-converted-space"/>
    <w:basedOn w:val="a0"/>
    <w:rsid w:val="001A7E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8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26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2700</Words>
  <Characters>15395</Characters>
  <Application>Microsoft Office Word</Application>
  <DocSecurity>0</DocSecurity>
  <Lines>128</Lines>
  <Paragraphs>36</Paragraphs>
  <ScaleCrop>false</ScaleCrop>
  <Company>MultiDVD Team</Company>
  <LinksUpToDate>false</LinksUpToDate>
  <CharactersWithSpaces>18059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2017-07-06T11:48:00Z</dcterms:created>
  <dcterms:modified xsi:type="dcterms:W3CDTF">2017-07-06T11:58:00Z</dcterms:modified>
</cp:coreProperties>
</file>